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6516"/>
        <w:gridCol w:w="6217"/>
        <w:gridCol w:w="2010"/>
      </w:tblGrid>
      <w:tr w:rsidR="00B17912" w:rsidRPr="0020615A" w14:paraId="755246FA" w14:textId="77777777" w:rsidTr="208E2CC0">
        <w:trPr>
          <w:trHeight w:val="266"/>
        </w:trPr>
        <w:tc>
          <w:tcPr>
            <w:tcW w:w="6516" w:type="dxa"/>
            <w:shd w:val="clear" w:color="auto" w:fill="auto"/>
          </w:tcPr>
          <w:p w14:paraId="165EA0C0" w14:textId="77777777" w:rsidR="00B17912" w:rsidRPr="0020615A" w:rsidRDefault="00B17912" w:rsidP="0057631B">
            <w:pPr>
              <w:pStyle w:val="Kopfzeile"/>
              <w:rPr>
                <w:rFonts w:ascii="Arial" w:hAnsi="Arial" w:cs="Arial"/>
                <w:b/>
                <w:sz w:val="18"/>
                <w:szCs w:val="18"/>
              </w:rPr>
            </w:pPr>
            <w:r w:rsidRPr="0020615A">
              <w:rPr>
                <w:rFonts w:ascii="Arial" w:hAnsi="Arial" w:cs="Arial"/>
                <w:b/>
                <w:sz w:val="18"/>
                <w:szCs w:val="18"/>
              </w:rPr>
              <w:t>Zentrum für schulpraktische Lehrerausbildung Hamm</w:t>
            </w:r>
          </w:p>
        </w:tc>
        <w:tc>
          <w:tcPr>
            <w:tcW w:w="6217" w:type="dxa"/>
            <w:shd w:val="clear" w:color="auto" w:fill="auto"/>
          </w:tcPr>
          <w:p w14:paraId="4749A31E" w14:textId="77777777" w:rsidR="00B17912" w:rsidRPr="0020615A" w:rsidRDefault="00B17912" w:rsidP="0057631B">
            <w:pPr>
              <w:pStyle w:val="Kopfzeile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10" w:type="dxa"/>
            <w:vMerge w:val="restart"/>
            <w:shd w:val="clear" w:color="auto" w:fill="auto"/>
          </w:tcPr>
          <w:p w14:paraId="6F0386AB" w14:textId="77777777" w:rsidR="00B17912" w:rsidRPr="0020615A" w:rsidRDefault="00B17912" w:rsidP="0057631B">
            <w:pPr>
              <w:pStyle w:val="Kopfzeil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42B8615" wp14:editId="7BCC621E">
                  <wp:extent cx="408940" cy="408940"/>
                  <wp:effectExtent l="0" t="0" r="0" b="0"/>
                  <wp:docPr id="1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940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912" w:rsidRPr="0020615A" w14:paraId="29ECCD44" w14:textId="77777777" w:rsidTr="208E2CC0">
        <w:trPr>
          <w:trHeight w:val="258"/>
        </w:trPr>
        <w:tc>
          <w:tcPr>
            <w:tcW w:w="6516" w:type="dxa"/>
            <w:shd w:val="clear" w:color="auto" w:fill="auto"/>
          </w:tcPr>
          <w:p w14:paraId="7079E492" w14:textId="77777777" w:rsidR="00B17912" w:rsidRPr="0020615A" w:rsidRDefault="00B17912" w:rsidP="0057631B">
            <w:pPr>
              <w:pStyle w:val="Kopfzeile"/>
              <w:rPr>
                <w:rFonts w:ascii="Arial" w:hAnsi="Arial" w:cs="Arial"/>
                <w:sz w:val="18"/>
                <w:szCs w:val="18"/>
              </w:rPr>
            </w:pPr>
            <w:r w:rsidRPr="0020615A">
              <w:rPr>
                <w:rFonts w:ascii="Arial" w:hAnsi="Arial" w:cs="Arial"/>
                <w:sz w:val="18"/>
                <w:szCs w:val="18"/>
              </w:rPr>
              <w:t xml:space="preserve">Seminar für das Lehramt für </w:t>
            </w:r>
          </w:p>
        </w:tc>
        <w:tc>
          <w:tcPr>
            <w:tcW w:w="6217" w:type="dxa"/>
            <w:shd w:val="clear" w:color="auto" w:fill="auto"/>
          </w:tcPr>
          <w:p w14:paraId="0F42A9B5" w14:textId="77777777" w:rsidR="00B17912" w:rsidRPr="0020615A" w:rsidRDefault="00B17912" w:rsidP="0057631B">
            <w:pPr>
              <w:pStyle w:val="Kopfzeile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10" w:type="dxa"/>
            <w:vMerge/>
          </w:tcPr>
          <w:p w14:paraId="0B753131" w14:textId="77777777" w:rsidR="00B17912" w:rsidRPr="0020615A" w:rsidRDefault="00B17912" w:rsidP="0057631B">
            <w:pPr>
              <w:pStyle w:val="Kopfzeil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912" w:rsidRPr="0020615A" w14:paraId="2BBF862A" w14:textId="77777777" w:rsidTr="208E2CC0">
        <w:trPr>
          <w:trHeight w:val="345"/>
        </w:trPr>
        <w:tc>
          <w:tcPr>
            <w:tcW w:w="6516" w:type="dxa"/>
            <w:shd w:val="clear" w:color="auto" w:fill="auto"/>
          </w:tcPr>
          <w:p w14:paraId="7C8B6079" w14:textId="77777777" w:rsidR="00B17912" w:rsidRPr="0020615A" w:rsidRDefault="00B17912" w:rsidP="0057631B">
            <w:pPr>
              <w:pStyle w:val="Kopfzeile"/>
              <w:rPr>
                <w:rFonts w:ascii="Arial" w:hAnsi="Arial" w:cs="Arial"/>
                <w:sz w:val="28"/>
                <w:szCs w:val="28"/>
              </w:rPr>
            </w:pPr>
            <w:r w:rsidRPr="0020615A">
              <w:rPr>
                <w:rFonts w:ascii="Arial" w:hAnsi="Arial" w:cs="Arial"/>
                <w:sz w:val="18"/>
                <w:szCs w:val="18"/>
              </w:rPr>
              <w:t>sonderpädagogische Förderung</w:t>
            </w:r>
          </w:p>
        </w:tc>
        <w:tc>
          <w:tcPr>
            <w:tcW w:w="6217" w:type="dxa"/>
            <w:shd w:val="clear" w:color="auto" w:fill="auto"/>
          </w:tcPr>
          <w:p w14:paraId="0A00F9B2" w14:textId="589334A3" w:rsidR="00B17912" w:rsidRPr="0020615A" w:rsidRDefault="00B17912" w:rsidP="208E2CC0">
            <w:pPr>
              <w:pStyle w:val="Kopfzeile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208E2CC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Ausbildungsdurchgang </w:t>
            </w:r>
            <w:r w:rsidR="1D270472" w:rsidRPr="208E2CC0">
              <w:rPr>
                <w:rFonts w:ascii="Arial" w:hAnsi="Arial" w:cs="Arial"/>
                <w:i/>
                <w:iCs/>
                <w:sz w:val="18"/>
                <w:szCs w:val="18"/>
              </w:rPr>
              <w:t>11/2022 - 04/2024</w:t>
            </w:r>
          </w:p>
        </w:tc>
        <w:tc>
          <w:tcPr>
            <w:tcW w:w="2010" w:type="dxa"/>
            <w:vMerge/>
          </w:tcPr>
          <w:p w14:paraId="6277DF54" w14:textId="77777777" w:rsidR="00B17912" w:rsidRPr="0020615A" w:rsidRDefault="00B17912" w:rsidP="0057631B">
            <w:pPr>
              <w:pStyle w:val="Kopfzeil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8ABB44" w14:textId="77777777" w:rsidR="00F56095" w:rsidRPr="0020615A" w:rsidRDefault="00B17912" w:rsidP="00727D3F">
      <w:pPr>
        <w:spacing w:after="0"/>
        <w:rPr>
          <w:rFonts w:ascii="Arial" w:hAnsi="Arial" w:cs="Arial"/>
          <w:b/>
          <w:sz w:val="28"/>
          <w:szCs w:val="28"/>
        </w:rPr>
      </w:pPr>
      <w:r w:rsidRPr="0020615A">
        <w:rPr>
          <w:rFonts w:ascii="Arial" w:hAnsi="Arial" w:cs="Arial"/>
          <w:b/>
          <w:sz w:val="28"/>
          <w:szCs w:val="28"/>
        </w:rPr>
        <w:t>Individuelle</w:t>
      </w:r>
      <w:r w:rsidR="00C13439">
        <w:rPr>
          <w:rFonts w:ascii="Arial" w:hAnsi="Arial" w:cs="Arial"/>
          <w:b/>
          <w:sz w:val="28"/>
          <w:szCs w:val="28"/>
        </w:rPr>
        <w:t xml:space="preserve"> Ausbildungsplanung</w:t>
      </w:r>
      <w:r w:rsidRPr="0020615A">
        <w:rPr>
          <w:rFonts w:ascii="Arial" w:hAnsi="Arial" w:cs="Arial"/>
          <w:b/>
          <w:sz w:val="28"/>
          <w:szCs w:val="28"/>
        </w:rPr>
        <w:t xml:space="preserve"> </w:t>
      </w:r>
    </w:p>
    <w:p w14:paraId="7E3F20E0" w14:textId="77777777" w:rsidR="00F56095" w:rsidRPr="0020615A" w:rsidRDefault="00B17912" w:rsidP="00727D3F">
      <w:pPr>
        <w:spacing w:after="0"/>
        <w:rPr>
          <w:rFonts w:ascii="Arial" w:hAnsi="Arial" w:cs="Arial"/>
          <w:b/>
          <w:sz w:val="28"/>
          <w:szCs w:val="28"/>
        </w:rPr>
      </w:pPr>
      <w:r w:rsidRPr="0020615A">
        <w:rPr>
          <w:rFonts w:ascii="Arial" w:hAnsi="Arial" w:cs="Arial"/>
          <w:b/>
          <w:sz w:val="28"/>
          <w:szCs w:val="28"/>
        </w:rPr>
        <w:t>Name:</w:t>
      </w:r>
    </w:p>
    <w:p w14:paraId="56DD3745" w14:textId="77777777" w:rsidR="0020615A" w:rsidRPr="0020615A" w:rsidRDefault="0020615A" w:rsidP="0020615A">
      <w:pPr>
        <w:spacing w:after="0"/>
        <w:rPr>
          <w:rFonts w:ascii="Arial" w:hAnsi="Arial" w:cs="Arial"/>
          <w:b/>
          <w:sz w:val="20"/>
          <w:szCs w:val="20"/>
        </w:rPr>
      </w:pPr>
    </w:p>
    <w:p w14:paraId="7F9E42AE" w14:textId="77777777" w:rsidR="0020615A" w:rsidRPr="0020615A" w:rsidRDefault="0020615A" w:rsidP="0020615A">
      <w:pPr>
        <w:spacing w:after="0"/>
        <w:rPr>
          <w:rFonts w:ascii="Arial" w:hAnsi="Arial" w:cs="Arial"/>
          <w:b/>
          <w:sz w:val="20"/>
          <w:szCs w:val="20"/>
        </w:rPr>
      </w:pPr>
      <w:r w:rsidRPr="0020615A">
        <w:rPr>
          <w:rFonts w:ascii="Arial" w:hAnsi="Arial" w:cs="Arial"/>
          <w:b/>
          <w:sz w:val="20"/>
          <w:szCs w:val="20"/>
        </w:rPr>
        <w:t xml:space="preserve">Pflichtelemente in der Ausbildung 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Pr="0020615A">
        <w:rPr>
          <w:rFonts w:ascii="Arial" w:hAnsi="Arial" w:cs="Arial"/>
          <w:b/>
          <w:sz w:val="20"/>
          <w:szCs w:val="20"/>
        </w:rPr>
        <w:t>übergreifend: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1"/>
        <w:gridCol w:w="1611"/>
        <w:gridCol w:w="3655"/>
      </w:tblGrid>
      <w:tr w:rsidR="0020615A" w:rsidRPr="0020615A" w14:paraId="60AFF2EE" w14:textId="77777777" w:rsidTr="008B1952">
        <w:tc>
          <w:tcPr>
            <w:tcW w:w="9351" w:type="dxa"/>
          </w:tcPr>
          <w:p w14:paraId="75710DA3" w14:textId="77777777" w:rsidR="0020615A" w:rsidRPr="0020615A" w:rsidRDefault="0020615A" w:rsidP="008B1952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14:paraId="0D250CF2" w14:textId="77777777" w:rsidR="0020615A" w:rsidRPr="0020615A" w:rsidRDefault="0020615A" w:rsidP="008B1952">
            <w:pPr>
              <w:rPr>
                <w:rFonts w:ascii="Arial" w:hAnsi="Arial" w:cs="Arial"/>
              </w:rPr>
            </w:pPr>
            <w:r w:rsidRPr="0020615A">
              <w:rPr>
                <w:rFonts w:ascii="Arial" w:hAnsi="Arial" w:cs="Arial"/>
              </w:rPr>
              <w:t>Datum</w:t>
            </w:r>
          </w:p>
        </w:tc>
        <w:tc>
          <w:tcPr>
            <w:tcW w:w="3655" w:type="dxa"/>
          </w:tcPr>
          <w:p w14:paraId="616E5496" w14:textId="77777777" w:rsidR="0020615A" w:rsidRPr="0020615A" w:rsidRDefault="0020615A" w:rsidP="008B1952">
            <w:pPr>
              <w:rPr>
                <w:rFonts w:ascii="Arial" w:hAnsi="Arial" w:cs="Arial"/>
              </w:rPr>
            </w:pPr>
            <w:r w:rsidRPr="0020615A">
              <w:rPr>
                <w:rFonts w:ascii="Arial" w:hAnsi="Arial" w:cs="Arial"/>
              </w:rPr>
              <w:t>Unterschrift</w:t>
            </w:r>
          </w:p>
        </w:tc>
      </w:tr>
      <w:tr w:rsidR="0020615A" w:rsidRPr="0020615A" w14:paraId="2E18C716" w14:textId="77777777" w:rsidTr="008B1952">
        <w:tc>
          <w:tcPr>
            <w:tcW w:w="9351" w:type="dxa"/>
          </w:tcPr>
          <w:p w14:paraId="590778A4" w14:textId="77777777" w:rsidR="0020615A" w:rsidRPr="0020615A" w:rsidRDefault="0020615A" w:rsidP="008B1952">
            <w:pPr>
              <w:rPr>
                <w:rFonts w:ascii="Arial" w:hAnsi="Arial" w:cs="Arial"/>
              </w:rPr>
            </w:pPr>
            <w:r w:rsidRPr="0020615A">
              <w:rPr>
                <w:rFonts w:ascii="Arial" w:hAnsi="Arial" w:cs="Arial"/>
              </w:rPr>
              <w:t xml:space="preserve">Hospitation an einer </w:t>
            </w:r>
            <w:r w:rsidR="00501CDA">
              <w:rPr>
                <w:rFonts w:ascii="Arial" w:hAnsi="Arial" w:cs="Arial"/>
              </w:rPr>
              <w:t>Schule des G</w:t>
            </w:r>
            <w:r w:rsidRPr="0020615A">
              <w:rPr>
                <w:rFonts w:ascii="Arial" w:hAnsi="Arial" w:cs="Arial"/>
              </w:rPr>
              <w:t>emeinsamen Lernens/ einer Förderschule</w:t>
            </w:r>
          </w:p>
        </w:tc>
        <w:tc>
          <w:tcPr>
            <w:tcW w:w="1611" w:type="dxa"/>
          </w:tcPr>
          <w:p w14:paraId="0EABFFCD" w14:textId="77777777" w:rsidR="0020615A" w:rsidRPr="0020615A" w:rsidRDefault="0020615A" w:rsidP="008B1952">
            <w:pPr>
              <w:rPr>
                <w:rFonts w:ascii="Arial" w:hAnsi="Arial" w:cs="Arial"/>
              </w:rPr>
            </w:pPr>
          </w:p>
        </w:tc>
        <w:tc>
          <w:tcPr>
            <w:tcW w:w="3655" w:type="dxa"/>
          </w:tcPr>
          <w:p w14:paraId="7781153D" w14:textId="77777777" w:rsidR="0020615A" w:rsidRPr="0020615A" w:rsidRDefault="0020615A" w:rsidP="008B1952">
            <w:pPr>
              <w:rPr>
                <w:rFonts w:ascii="Arial" w:hAnsi="Arial" w:cs="Arial"/>
              </w:rPr>
            </w:pPr>
          </w:p>
        </w:tc>
      </w:tr>
      <w:tr w:rsidR="0020615A" w:rsidRPr="0020615A" w14:paraId="6B21D484" w14:textId="77777777" w:rsidTr="008B1952">
        <w:tc>
          <w:tcPr>
            <w:tcW w:w="9351" w:type="dxa"/>
          </w:tcPr>
          <w:p w14:paraId="079A6FA3" w14:textId="77777777" w:rsidR="0020615A" w:rsidRPr="0020615A" w:rsidRDefault="0020615A" w:rsidP="008B1952">
            <w:pPr>
              <w:rPr>
                <w:rFonts w:ascii="Arial" w:hAnsi="Arial" w:cs="Arial"/>
              </w:rPr>
            </w:pPr>
            <w:r w:rsidRPr="0020615A">
              <w:rPr>
                <w:rFonts w:ascii="Arial" w:hAnsi="Arial" w:cs="Arial"/>
              </w:rPr>
              <w:t xml:space="preserve">Kollegiale Beratung - Einführung </w:t>
            </w:r>
          </w:p>
        </w:tc>
        <w:tc>
          <w:tcPr>
            <w:tcW w:w="1611" w:type="dxa"/>
          </w:tcPr>
          <w:p w14:paraId="4AB96F1F" w14:textId="77777777" w:rsidR="0020615A" w:rsidRPr="0020615A" w:rsidRDefault="0020615A" w:rsidP="008B1952">
            <w:pPr>
              <w:rPr>
                <w:rFonts w:ascii="Arial" w:hAnsi="Arial" w:cs="Arial"/>
              </w:rPr>
            </w:pPr>
          </w:p>
        </w:tc>
        <w:tc>
          <w:tcPr>
            <w:tcW w:w="3655" w:type="dxa"/>
          </w:tcPr>
          <w:p w14:paraId="46E8C6DD" w14:textId="77777777" w:rsidR="0020615A" w:rsidRPr="0020615A" w:rsidRDefault="0020615A" w:rsidP="008B1952">
            <w:pPr>
              <w:rPr>
                <w:rFonts w:ascii="Arial" w:hAnsi="Arial" w:cs="Arial"/>
              </w:rPr>
            </w:pPr>
          </w:p>
        </w:tc>
      </w:tr>
      <w:tr w:rsidR="0020615A" w:rsidRPr="0020615A" w14:paraId="6738C4FF" w14:textId="77777777" w:rsidTr="008B1952">
        <w:tc>
          <w:tcPr>
            <w:tcW w:w="9351" w:type="dxa"/>
          </w:tcPr>
          <w:p w14:paraId="0BE2A9B1" w14:textId="77777777" w:rsidR="0020615A" w:rsidRPr="0020615A" w:rsidRDefault="0020615A" w:rsidP="008B1952">
            <w:pPr>
              <w:rPr>
                <w:rFonts w:ascii="Arial" w:hAnsi="Arial" w:cs="Arial"/>
              </w:rPr>
            </w:pPr>
            <w:r w:rsidRPr="0020615A">
              <w:rPr>
                <w:rFonts w:ascii="Arial" w:hAnsi="Arial" w:cs="Arial"/>
              </w:rPr>
              <w:t>Kollegiale Beratung – Sitzung 1</w:t>
            </w:r>
          </w:p>
        </w:tc>
        <w:tc>
          <w:tcPr>
            <w:tcW w:w="1611" w:type="dxa"/>
          </w:tcPr>
          <w:p w14:paraId="1194A7C5" w14:textId="77777777" w:rsidR="0020615A" w:rsidRPr="0020615A" w:rsidRDefault="0020615A" w:rsidP="008B1952">
            <w:pPr>
              <w:rPr>
                <w:rFonts w:ascii="Arial" w:hAnsi="Arial" w:cs="Arial"/>
              </w:rPr>
            </w:pPr>
          </w:p>
        </w:tc>
        <w:tc>
          <w:tcPr>
            <w:tcW w:w="3655" w:type="dxa"/>
          </w:tcPr>
          <w:p w14:paraId="0EF4FA73" w14:textId="77777777" w:rsidR="0020615A" w:rsidRPr="0020615A" w:rsidRDefault="0020615A" w:rsidP="008B1952">
            <w:pPr>
              <w:rPr>
                <w:rFonts w:ascii="Arial" w:hAnsi="Arial" w:cs="Arial"/>
              </w:rPr>
            </w:pPr>
          </w:p>
        </w:tc>
      </w:tr>
      <w:tr w:rsidR="0020615A" w:rsidRPr="0020615A" w14:paraId="67754C36" w14:textId="77777777" w:rsidTr="008B1952">
        <w:tc>
          <w:tcPr>
            <w:tcW w:w="9351" w:type="dxa"/>
          </w:tcPr>
          <w:p w14:paraId="07EA65D3" w14:textId="77777777" w:rsidR="0020615A" w:rsidRPr="0020615A" w:rsidRDefault="0020615A" w:rsidP="008B1952">
            <w:pPr>
              <w:rPr>
                <w:rFonts w:ascii="Arial" w:hAnsi="Arial" w:cs="Arial"/>
              </w:rPr>
            </w:pPr>
            <w:r w:rsidRPr="0020615A">
              <w:rPr>
                <w:rFonts w:ascii="Arial" w:hAnsi="Arial" w:cs="Arial"/>
              </w:rPr>
              <w:t>Kollegiale Beratung – Sitzung 2</w:t>
            </w:r>
          </w:p>
        </w:tc>
        <w:tc>
          <w:tcPr>
            <w:tcW w:w="1611" w:type="dxa"/>
          </w:tcPr>
          <w:p w14:paraId="4650F471" w14:textId="77777777" w:rsidR="0020615A" w:rsidRPr="0020615A" w:rsidRDefault="0020615A" w:rsidP="008B1952">
            <w:pPr>
              <w:rPr>
                <w:rFonts w:ascii="Arial" w:hAnsi="Arial" w:cs="Arial"/>
              </w:rPr>
            </w:pPr>
          </w:p>
        </w:tc>
        <w:tc>
          <w:tcPr>
            <w:tcW w:w="3655" w:type="dxa"/>
          </w:tcPr>
          <w:p w14:paraId="2ABE7402" w14:textId="77777777" w:rsidR="0020615A" w:rsidRPr="0020615A" w:rsidRDefault="0020615A" w:rsidP="008B1952">
            <w:pPr>
              <w:rPr>
                <w:rFonts w:ascii="Arial" w:hAnsi="Arial" w:cs="Arial"/>
              </w:rPr>
            </w:pPr>
          </w:p>
        </w:tc>
      </w:tr>
      <w:tr w:rsidR="0020615A" w:rsidRPr="0020615A" w14:paraId="0C890833" w14:textId="77777777" w:rsidTr="008B1952">
        <w:tc>
          <w:tcPr>
            <w:tcW w:w="9351" w:type="dxa"/>
          </w:tcPr>
          <w:p w14:paraId="19F9AB81" w14:textId="77777777" w:rsidR="0020615A" w:rsidRPr="0020615A" w:rsidRDefault="0020615A" w:rsidP="008B1952">
            <w:pPr>
              <w:rPr>
                <w:rFonts w:ascii="Arial" w:hAnsi="Arial" w:cs="Arial"/>
              </w:rPr>
            </w:pPr>
            <w:r w:rsidRPr="0020615A">
              <w:rPr>
                <w:rFonts w:ascii="Arial" w:hAnsi="Arial" w:cs="Arial"/>
              </w:rPr>
              <w:t>Teilnahme an einem Verfahren nach AO-SF (wünschenswert)</w:t>
            </w:r>
          </w:p>
        </w:tc>
        <w:tc>
          <w:tcPr>
            <w:tcW w:w="1611" w:type="dxa"/>
          </w:tcPr>
          <w:p w14:paraId="1A353F52" w14:textId="77777777" w:rsidR="0020615A" w:rsidRPr="0020615A" w:rsidRDefault="0020615A" w:rsidP="008B1952">
            <w:pPr>
              <w:rPr>
                <w:rFonts w:ascii="Arial" w:hAnsi="Arial" w:cs="Arial"/>
              </w:rPr>
            </w:pPr>
          </w:p>
        </w:tc>
        <w:tc>
          <w:tcPr>
            <w:tcW w:w="3655" w:type="dxa"/>
          </w:tcPr>
          <w:p w14:paraId="07CADCE6" w14:textId="77777777" w:rsidR="0020615A" w:rsidRPr="0020615A" w:rsidRDefault="0020615A" w:rsidP="008B1952">
            <w:pPr>
              <w:rPr>
                <w:rFonts w:ascii="Arial" w:hAnsi="Arial" w:cs="Arial"/>
              </w:rPr>
            </w:pPr>
          </w:p>
        </w:tc>
      </w:tr>
      <w:tr w:rsidR="0020615A" w:rsidRPr="0020615A" w14:paraId="091DCEF5" w14:textId="77777777" w:rsidTr="008B1952">
        <w:tc>
          <w:tcPr>
            <w:tcW w:w="9351" w:type="dxa"/>
          </w:tcPr>
          <w:p w14:paraId="000C3930" w14:textId="77777777" w:rsidR="0020615A" w:rsidRPr="0020615A" w:rsidRDefault="0020615A" w:rsidP="008B1952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14:paraId="6FFAA3CD" w14:textId="77777777" w:rsidR="0020615A" w:rsidRPr="0020615A" w:rsidRDefault="0020615A" w:rsidP="008B1952">
            <w:pPr>
              <w:rPr>
                <w:rFonts w:ascii="Arial" w:hAnsi="Arial" w:cs="Arial"/>
              </w:rPr>
            </w:pPr>
          </w:p>
        </w:tc>
        <w:tc>
          <w:tcPr>
            <w:tcW w:w="3655" w:type="dxa"/>
          </w:tcPr>
          <w:p w14:paraId="7D6AE69B" w14:textId="77777777" w:rsidR="0020615A" w:rsidRPr="0020615A" w:rsidRDefault="0020615A" w:rsidP="008B1952">
            <w:pPr>
              <w:rPr>
                <w:rFonts w:ascii="Arial" w:hAnsi="Arial" w:cs="Arial"/>
              </w:rPr>
            </w:pPr>
          </w:p>
        </w:tc>
      </w:tr>
    </w:tbl>
    <w:p w14:paraId="57995037" w14:textId="77777777" w:rsidR="0020615A" w:rsidRPr="0020615A" w:rsidRDefault="0020615A" w:rsidP="00053948">
      <w:pPr>
        <w:rPr>
          <w:rFonts w:ascii="Arial" w:hAnsi="Arial" w:cs="Arial"/>
          <w:b/>
          <w:sz w:val="20"/>
          <w:szCs w:val="20"/>
        </w:rPr>
      </w:pPr>
    </w:p>
    <w:p w14:paraId="2FA72533" w14:textId="77777777" w:rsidR="00053948" w:rsidRPr="0020615A" w:rsidRDefault="0020615A" w:rsidP="0020615A">
      <w:pPr>
        <w:spacing w:after="0"/>
        <w:rPr>
          <w:rFonts w:ascii="Arial" w:hAnsi="Arial" w:cs="Arial"/>
          <w:b/>
          <w:sz w:val="20"/>
          <w:szCs w:val="20"/>
        </w:rPr>
      </w:pPr>
      <w:r w:rsidRPr="0020615A">
        <w:rPr>
          <w:rFonts w:ascii="Arial" w:hAnsi="Arial" w:cs="Arial"/>
          <w:b/>
          <w:sz w:val="20"/>
          <w:szCs w:val="20"/>
        </w:rPr>
        <w:t>P</w:t>
      </w:r>
      <w:r w:rsidR="00053948" w:rsidRPr="0020615A">
        <w:rPr>
          <w:rFonts w:ascii="Arial" w:hAnsi="Arial" w:cs="Arial"/>
          <w:b/>
          <w:sz w:val="20"/>
          <w:szCs w:val="20"/>
        </w:rPr>
        <w:t xml:space="preserve">flichtelemente in der Ausbildung 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="00053948" w:rsidRPr="0020615A">
        <w:rPr>
          <w:rFonts w:ascii="Arial" w:hAnsi="Arial" w:cs="Arial"/>
          <w:b/>
          <w:sz w:val="20"/>
          <w:szCs w:val="20"/>
        </w:rPr>
        <w:t>Kernseminar: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1"/>
        <w:gridCol w:w="1611"/>
        <w:gridCol w:w="3655"/>
      </w:tblGrid>
      <w:tr w:rsidR="00053948" w:rsidRPr="0020615A" w14:paraId="7413DD3A" w14:textId="77777777" w:rsidTr="008B1952">
        <w:tc>
          <w:tcPr>
            <w:tcW w:w="9351" w:type="dxa"/>
          </w:tcPr>
          <w:p w14:paraId="3A4AD97D" w14:textId="77777777" w:rsidR="00053948" w:rsidRPr="0020615A" w:rsidRDefault="00053948" w:rsidP="008B1952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14:paraId="64866095" w14:textId="77777777" w:rsidR="00053948" w:rsidRPr="0020615A" w:rsidRDefault="00053948" w:rsidP="008B1952">
            <w:pPr>
              <w:rPr>
                <w:rFonts w:ascii="Arial" w:hAnsi="Arial" w:cs="Arial"/>
              </w:rPr>
            </w:pPr>
            <w:r w:rsidRPr="0020615A">
              <w:rPr>
                <w:rFonts w:ascii="Arial" w:hAnsi="Arial" w:cs="Arial"/>
              </w:rPr>
              <w:t>Datum</w:t>
            </w:r>
          </w:p>
        </w:tc>
        <w:tc>
          <w:tcPr>
            <w:tcW w:w="3655" w:type="dxa"/>
          </w:tcPr>
          <w:p w14:paraId="12341B9C" w14:textId="77777777" w:rsidR="00053948" w:rsidRPr="0020615A" w:rsidRDefault="00053948" w:rsidP="008B1952">
            <w:pPr>
              <w:rPr>
                <w:rFonts w:ascii="Arial" w:hAnsi="Arial" w:cs="Arial"/>
              </w:rPr>
            </w:pPr>
            <w:r w:rsidRPr="0020615A">
              <w:rPr>
                <w:rFonts w:ascii="Arial" w:hAnsi="Arial" w:cs="Arial"/>
              </w:rPr>
              <w:t>Unterschrift</w:t>
            </w:r>
          </w:p>
        </w:tc>
      </w:tr>
      <w:tr w:rsidR="00053948" w:rsidRPr="0020615A" w14:paraId="4F58FE76" w14:textId="77777777" w:rsidTr="008B1952">
        <w:tc>
          <w:tcPr>
            <w:tcW w:w="9351" w:type="dxa"/>
          </w:tcPr>
          <w:p w14:paraId="391AE4B2" w14:textId="77777777" w:rsidR="00053948" w:rsidRPr="0020615A" w:rsidRDefault="00053948" w:rsidP="008B1952">
            <w:pPr>
              <w:rPr>
                <w:rFonts w:ascii="Arial" w:hAnsi="Arial" w:cs="Arial"/>
              </w:rPr>
            </w:pPr>
            <w:r w:rsidRPr="0020615A">
              <w:rPr>
                <w:rFonts w:ascii="Arial" w:hAnsi="Arial" w:cs="Arial"/>
              </w:rPr>
              <w:t>EPG</w:t>
            </w:r>
            <w:r w:rsidR="000C181B">
              <w:rPr>
                <w:rFonts w:ascii="Arial" w:hAnsi="Arial" w:cs="Arial"/>
              </w:rPr>
              <w:t>/</w:t>
            </w:r>
            <w:r w:rsidR="000C181B" w:rsidRPr="0020615A">
              <w:rPr>
                <w:rFonts w:ascii="Arial" w:hAnsi="Arial" w:cs="Arial"/>
              </w:rPr>
              <w:t xml:space="preserve"> Auftaktgespräch</w:t>
            </w:r>
          </w:p>
        </w:tc>
        <w:tc>
          <w:tcPr>
            <w:tcW w:w="1611" w:type="dxa"/>
          </w:tcPr>
          <w:p w14:paraId="57C4466C" w14:textId="77777777" w:rsidR="00053948" w:rsidRPr="0020615A" w:rsidRDefault="00053948" w:rsidP="008B1952">
            <w:pPr>
              <w:rPr>
                <w:rFonts w:ascii="Arial" w:hAnsi="Arial" w:cs="Arial"/>
              </w:rPr>
            </w:pPr>
          </w:p>
        </w:tc>
        <w:tc>
          <w:tcPr>
            <w:tcW w:w="3655" w:type="dxa"/>
          </w:tcPr>
          <w:p w14:paraId="1FCE7B32" w14:textId="77777777" w:rsidR="00053948" w:rsidRPr="0020615A" w:rsidRDefault="00053948" w:rsidP="008B1952">
            <w:pPr>
              <w:rPr>
                <w:rFonts w:ascii="Arial" w:hAnsi="Arial" w:cs="Arial"/>
              </w:rPr>
            </w:pPr>
          </w:p>
        </w:tc>
      </w:tr>
      <w:tr w:rsidR="002374B7" w:rsidRPr="0020615A" w14:paraId="1747CFFB" w14:textId="77777777" w:rsidTr="008B1952">
        <w:tc>
          <w:tcPr>
            <w:tcW w:w="9351" w:type="dxa"/>
          </w:tcPr>
          <w:p w14:paraId="1936CCD5" w14:textId="5D10CAFC" w:rsidR="00065FFD" w:rsidRPr="0020615A" w:rsidRDefault="00065FFD" w:rsidP="008B1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Halbzeitgespräch</w:t>
            </w:r>
          </w:p>
        </w:tc>
        <w:tc>
          <w:tcPr>
            <w:tcW w:w="1611" w:type="dxa"/>
          </w:tcPr>
          <w:p w14:paraId="665CD8E6" w14:textId="77777777" w:rsidR="002374B7" w:rsidRPr="0020615A" w:rsidRDefault="002374B7" w:rsidP="008B1952">
            <w:pPr>
              <w:rPr>
                <w:rFonts w:ascii="Arial" w:hAnsi="Arial" w:cs="Arial"/>
              </w:rPr>
            </w:pPr>
          </w:p>
        </w:tc>
        <w:tc>
          <w:tcPr>
            <w:tcW w:w="3655" w:type="dxa"/>
          </w:tcPr>
          <w:p w14:paraId="12F9E160" w14:textId="77777777" w:rsidR="002374B7" w:rsidRPr="0020615A" w:rsidRDefault="002374B7" w:rsidP="008B1952">
            <w:pPr>
              <w:rPr>
                <w:rFonts w:ascii="Arial" w:hAnsi="Arial" w:cs="Arial"/>
              </w:rPr>
            </w:pPr>
          </w:p>
        </w:tc>
      </w:tr>
      <w:tr w:rsidR="00053948" w:rsidRPr="0020615A" w14:paraId="3ED48573" w14:textId="77777777" w:rsidTr="008B1952">
        <w:tc>
          <w:tcPr>
            <w:tcW w:w="9351" w:type="dxa"/>
          </w:tcPr>
          <w:p w14:paraId="2426D1C8" w14:textId="77777777" w:rsidR="00053948" w:rsidRPr="0020615A" w:rsidRDefault="00053948" w:rsidP="008B1952">
            <w:pPr>
              <w:rPr>
                <w:rFonts w:ascii="Arial" w:hAnsi="Arial" w:cs="Arial"/>
              </w:rPr>
            </w:pPr>
            <w:r w:rsidRPr="0020615A">
              <w:rPr>
                <w:rFonts w:ascii="Arial" w:hAnsi="Arial" w:cs="Arial"/>
              </w:rPr>
              <w:t>Coaching – Termin 1</w:t>
            </w:r>
          </w:p>
        </w:tc>
        <w:tc>
          <w:tcPr>
            <w:tcW w:w="1611" w:type="dxa"/>
          </w:tcPr>
          <w:p w14:paraId="004AA221" w14:textId="77777777" w:rsidR="00053948" w:rsidRPr="0020615A" w:rsidRDefault="00053948" w:rsidP="008B1952">
            <w:pPr>
              <w:rPr>
                <w:rFonts w:ascii="Arial" w:hAnsi="Arial" w:cs="Arial"/>
              </w:rPr>
            </w:pPr>
          </w:p>
        </w:tc>
        <w:tc>
          <w:tcPr>
            <w:tcW w:w="3655" w:type="dxa"/>
          </w:tcPr>
          <w:p w14:paraId="4A3A6F81" w14:textId="77777777" w:rsidR="00053948" w:rsidRPr="0020615A" w:rsidRDefault="00053948" w:rsidP="008B1952">
            <w:pPr>
              <w:rPr>
                <w:rFonts w:ascii="Arial" w:hAnsi="Arial" w:cs="Arial"/>
              </w:rPr>
            </w:pPr>
          </w:p>
        </w:tc>
      </w:tr>
      <w:tr w:rsidR="00053948" w:rsidRPr="0020615A" w14:paraId="212AB5E8" w14:textId="77777777" w:rsidTr="008B1952">
        <w:tc>
          <w:tcPr>
            <w:tcW w:w="9351" w:type="dxa"/>
          </w:tcPr>
          <w:p w14:paraId="7A106FFB" w14:textId="77777777" w:rsidR="00053948" w:rsidRPr="0020615A" w:rsidRDefault="00053948" w:rsidP="008B1952">
            <w:pPr>
              <w:rPr>
                <w:rFonts w:ascii="Arial" w:hAnsi="Arial" w:cs="Arial"/>
              </w:rPr>
            </w:pPr>
            <w:r w:rsidRPr="0020615A">
              <w:rPr>
                <w:rFonts w:ascii="Arial" w:hAnsi="Arial" w:cs="Arial"/>
              </w:rPr>
              <w:t>Coaching – Termin 2</w:t>
            </w:r>
          </w:p>
        </w:tc>
        <w:tc>
          <w:tcPr>
            <w:tcW w:w="1611" w:type="dxa"/>
          </w:tcPr>
          <w:p w14:paraId="63A4DCE7" w14:textId="77777777" w:rsidR="00053948" w:rsidRPr="0020615A" w:rsidRDefault="00053948" w:rsidP="008B1952">
            <w:pPr>
              <w:rPr>
                <w:rFonts w:ascii="Arial" w:hAnsi="Arial" w:cs="Arial"/>
              </w:rPr>
            </w:pPr>
          </w:p>
        </w:tc>
        <w:tc>
          <w:tcPr>
            <w:tcW w:w="3655" w:type="dxa"/>
          </w:tcPr>
          <w:p w14:paraId="46BB7956" w14:textId="77777777" w:rsidR="00053948" w:rsidRPr="0020615A" w:rsidRDefault="00053948" w:rsidP="008B1952">
            <w:pPr>
              <w:rPr>
                <w:rFonts w:ascii="Arial" w:hAnsi="Arial" w:cs="Arial"/>
              </w:rPr>
            </w:pPr>
          </w:p>
        </w:tc>
      </w:tr>
      <w:tr w:rsidR="00053948" w:rsidRPr="0020615A" w14:paraId="79010CA8" w14:textId="77777777" w:rsidTr="008B1952">
        <w:tc>
          <w:tcPr>
            <w:tcW w:w="9351" w:type="dxa"/>
          </w:tcPr>
          <w:p w14:paraId="7E913AB4" w14:textId="77777777" w:rsidR="00053948" w:rsidRPr="0020615A" w:rsidRDefault="00053948" w:rsidP="008B1952">
            <w:pPr>
              <w:rPr>
                <w:rFonts w:ascii="Arial" w:hAnsi="Arial" w:cs="Arial"/>
              </w:rPr>
            </w:pPr>
            <w:r w:rsidRPr="0020615A">
              <w:rPr>
                <w:rFonts w:ascii="Arial" w:hAnsi="Arial" w:cs="Arial"/>
              </w:rPr>
              <w:t>Bes</w:t>
            </w:r>
            <w:r w:rsidR="00A15406">
              <w:rPr>
                <w:rFonts w:ascii="Arial" w:hAnsi="Arial" w:cs="Arial"/>
              </w:rPr>
              <w:t>uch im Unterricht</w:t>
            </w:r>
          </w:p>
        </w:tc>
        <w:tc>
          <w:tcPr>
            <w:tcW w:w="1611" w:type="dxa"/>
          </w:tcPr>
          <w:p w14:paraId="2485F8CA" w14:textId="77777777" w:rsidR="00053948" w:rsidRPr="0020615A" w:rsidRDefault="00053948" w:rsidP="008B1952">
            <w:pPr>
              <w:rPr>
                <w:rFonts w:ascii="Arial" w:hAnsi="Arial" w:cs="Arial"/>
              </w:rPr>
            </w:pPr>
          </w:p>
        </w:tc>
        <w:tc>
          <w:tcPr>
            <w:tcW w:w="3655" w:type="dxa"/>
          </w:tcPr>
          <w:p w14:paraId="42A6185A" w14:textId="77777777" w:rsidR="00053948" w:rsidRPr="0020615A" w:rsidRDefault="00053948" w:rsidP="008B1952">
            <w:pPr>
              <w:rPr>
                <w:rFonts w:ascii="Arial" w:hAnsi="Arial" w:cs="Arial"/>
              </w:rPr>
            </w:pPr>
          </w:p>
        </w:tc>
      </w:tr>
      <w:tr w:rsidR="00053948" w:rsidRPr="0020615A" w14:paraId="0D3BAD37" w14:textId="77777777" w:rsidTr="008B1952">
        <w:tc>
          <w:tcPr>
            <w:tcW w:w="9351" w:type="dxa"/>
          </w:tcPr>
          <w:p w14:paraId="384F92AD" w14:textId="77777777" w:rsidR="00053948" w:rsidRPr="0020615A" w:rsidRDefault="00F50DB4" w:rsidP="008B1952">
            <w:pPr>
              <w:rPr>
                <w:rFonts w:ascii="Arial" w:hAnsi="Arial" w:cs="Arial"/>
              </w:rPr>
            </w:pPr>
            <w:r w:rsidRPr="0020615A">
              <w:rPr>
                <w:rFonts w:ascii="Arial" w:hAnsi="Arial" w:cs="Arial"/>
              </w:rPr>
              <w:t>Bes</w:t>
            </w:r>
            <w:r>
              <w:rPr>
                <w:rFonts w:ascii="Arial" w:hAnsi="Arial" w:cs="Arial"/>
              </w:rPr>
              <w:t>uch im Unterricht</w:t>
            </w:r>
          </w:p>
        </w:tc>
        <w:tc>
          <w:tcPr>
            <w:tcW w:w="1611" w:type="dxa"/>
          </w:tcPr>
          <w:p w14:paraId="5FBAC43F" w14:textId="77777777" w:rsidR="00053948" w:rsidRPr="0020615A" w:rsidRDefault="00053948" w:rsidP="008B1952">
            <w:pPr>
              <w:rPr>
                <w:rFonts w:ascii="Arial" w:hAnsi="Arial" w:cs="Arial"/>
              </w:rPr>
            </w:pPr>
          </w:p>
        </w:tc>
        <w:tc>
          <w:tcPr>
            <w:tcW w:w="3655" w:type="dxa"/>
          </w:tcPr>
          <w:p w14:paraId="1B079714" w14:textId="77777777" w:rsidR="00053948" w:rsidRPr="0020615A" w:rsidRDefault="00053948" w:rsidP="008B1952">
            <w:pPr>
              <w:rPr>
                <w:rFonts w:ascii="Arial" w:hAnsi="Arial" w:cs="Arial"/>
              </w:rPr>
            </w:pPr>
          </w:p>
        </w:tc>
      </w:tr>
      <w:tr w:rsidR="0020615A" w:rsidRPr="0020615A" w14:paraId="2A9BCFCB" w14:textId="77777777" w:rsidTr="008B1952">
        <w:tc>
          <w:tcPr>
            <w:tcW w:w="9351" w:type="dxa"/>
          </w:tcPr>
          <w:p w14:paraId="4570CD61" w14:textId="77777777" w:rsidR="0020615A" w:rsidRPr="0020615A" w:rsidRDefault="00F50DB4" w:rsidP="008B1952">
            <w:pPr>
              <w:rPr>
                <w:rFonts w:ascii="Arial" w:hAnsi="Arial" w:cs="Arial"/>
              </w:rPr>
            </w:pPr>
            <w:r w:rsidRPr="0020615A">
              <w:rPr>
                <w:rFonts w:ascii="Arial" w:hAnsi="Arial" w:cs="Arial"/>
              </w:rPr>
              <w:t>Bilanzierungsgespräch</w:t>
            </w:r>
          </w:p>
        </w:tc>
        <w:tc>
          <w:tcPr>
            <w:tcW w:w="1611" w:type="dxa"/>
          </w:tcPr>
          <w:p w14:paraId="1383D723" w14:textId="77777777" w:rsidR="0020615A" w:rsidRPr="0020615A" w:rsidRDefault="0020615A" w:rsidP="008B1952">
            <w:pPr>
              <w:rPr>
                <w:rFonts w:ascii="Arial" w:hAnsi="Arial" w:cs="Arial"/>
              </w:rPr>
            </w:pPr>
          </w:p>
        </w:tc>
        <w:tc>
          <w:tcPr>
            <w:tcW w:w="3655" w:type="dxa"/>
          </w:tcPr>
          <w:p w14:paraId="43E10579" w14:textId="77777777" w:rsidR="0020615A" w:rsidRPr="0020615A" w:rsidRDefault="0020615A" w:rsidP="008B1952">
            <w:pPr>
              <w:rPr>
                <w:rFonts w:ascii="Arial" w:hAnsi="Arial" w:cs="Arial"/>
              </w:rPr>
            </w:pPr>
          </w:p>
        </w:tc>
      </w:tr>
    </w:tbl>
    <w:p w14:paraId="538F80AC" w14:textId="77777777" w:rsidR="00053948" w:rsidRPr="0020615A" w:rsidRDefault="00053948" w:rsidP="00F56095">
      <w:pPr>
        <w:rPr>
          <w:rFonts w:ascii="Arial" w:hAnsi="Arial" w:cs="Arial"/>
        </w:rPr>
      </w:pPr>
    </w:p>
    <w:p w14:paraId="434823B2" w14:textId="77777777" w:rsidR="00F56095" w:rsidRPr="0020615A" w:rsidRDefault="00F56095" w:rsidP="0020615A">
      <w:pPr>
        <w:spacing w:after="0"/>
        <w:rPr>
          <w:rFonts w:ascii="Arial" w:hAnsi="Arial" w:cs="Arial"/>
        </w:rPr>
      </w:pPr>
      <w:r w:rsidRPr="0020615A">
        <w:rPr>
          <w:rFonts w:ascii="Arial" w:hAnsi="Arial" w:cs="Arial"/>
          <w:b/>
          <w:sz w:val="20"/>
          <w:szCs w:val="20"/>
        </w:rPr>
        <w:t xml:space="preserve">Pflichtelemente </w:t>
      </w:r>
      <w:r w:rsidR="005C3CB7" w:rsidRPr="0020615A">
        <w:rPr>
          <w:rFonts w:ascii="Arial" w:hAnsi="Arial" w:cs="Arial"/>
          <w:b/>
          <w:sz w:val="20"/>
          <w:szCs w:val="20"/>
        </w:rPr>
        <w:t>in der Ausbildung</w:t>
      </w:r>
      <w:r w:rsidR="00053948" w:rsidRPr="0020615A">
        <w:rPr>
          <w:rFonts w:ascii="Arial" w:hAnsi="Arial" w:cs="Arial"/>
          <w:b/>
          <w:sz w:val="20"/>
          <w:szCs w:val="20"/>
        </w:rPr>
        <w:t xml:space="preserve"> </w:t>
      </w:r>
      <w:r w:rsidR="0020615A">
        <w:rPr>
          <w:rFonts w:ascii="Arial" w:hAnsi="Arial" w:cs="Arial"/>
          <w:b/>
          <w:sz w:val="20"/>
          <w:szCs w:val="20"/>
        </w:rPr>
        <w:t xml:space="preserve">- </w:t>
      </w:r>
      <w:r w:rsidR="00053948" w:rsidRPr="0020615A">
        <w:rPr>
          <w:rFonts w:ascii="Arial" w:hAnsi="Arial" w:cs="Arial"/>
          <w:b/>
          <w:sz w:val="20"/>
          <w:szCs w:val="20"/>
        </w:rPr>
        <w:t>Fach</w:t>
      </w:r>
      <w:r w:rsidR="0020615A" w:rsidRPr="0020615A">
        <w:rPr>
          <w:rFonts w:ascii="Arial" w:hAnsi="Arial" w:cs="Arial"/>
          <w:b/>
          <w:sz w:val="20"/>
          <w:szCs w:val="20"/>
        </w:rPr>
        <w:t>richtungs</w:t>
      </w:r>
      <w:r w:rsidR="00053948" w:rsidRPr="0020615A">
        <w:rPr>
          <w:rFonts w:ascii="Arial" w:hAnsi="Arial" w:cs="Arial"/>
          <w:b/>
          <w:sz w:val="20"/>
          <w:szCs w:val="20"/>
        </w:rPr>
        <w:t>seminar</w:t>
      </w:r>
      <w:r w:rsidR="005C3CB7" w:rsidRPr="0020615A">
        <w:rPr>
          <w:rFonts w:ascii="Arial" w:hAnsi="Arial" w:cs="Arial"/>
          <w:b/>
          <w:sz w:val="20"/>
          <w:szCs w:val="20"/>
        </w:rPr>
        <w:t>:</w:t>
      </w:r>
      <w:r w:rsidR="00EE182F" w:rsidRPr="0020615A">
        <w:rPr>
          <w:rFonts w:ascii="Arial" w:hAnsi="Arial" w:cs="Arial"/>
          <w:b/>
          <w:sz w:val="20"/>
          <w:szCs w:val="20"/>
        </w:rPr>
        <w:t xml:space="preserve">            </w:t>
      </w:r>
      <w:r w:rsidR="0020615A" w:rsidRPr="0020615A">
        <w:rPr>
          <w:rFonts w:ascii="Arial" w:hAnsi="Arial" w:cs="Arial"/>
          <w:b/>
          <w:sz w:val="20"/>
          <w:szCs w:val="20"/>
        </w:rPr>
        <w:t xml:space="preserve">           </w:t>
      </w:r>
      <w:r w:rsidR="0020615A" w:rsidRPr="0020615A">
        <w:rPr>
          <w:rFonts w:ascii="Arial" w:hAnsi="Arial" w:cs="Arial"/>
        </w:rPr>
        <w:t xml:space="preserve">                        </w:t>
      </w:r>
      <w:r w:rsidR="0020615A" w:rsidRPr="0020615A">
        <w:rPr>
          <w:rFonts w:ascii="Arial" w:hAnsi="Arial" w:cs="Arial"/>
          <w:b/>
          <w:sz w:val="20"/>
          <w:szCs w:val="20"/>
        </w:rPr>
        <w:t xml:space="preserve">Pflichtelemente in der Ausbildung </w:t>
      </w:r>
      <w:r w:rsidR="0020615A">
        <w:rPr>
          <w:rFonts w:ascii="Arial" w:hAnsi="Arial" w:cs="Arial"/>
          <w:b/>
          <w:sz w:val="20"/>
          <w:szCs w:val="20"/>
        </w:rPr>
        <w:t xml:space="preserve">- </w:t>
      </w:r>
      <w:r w:rsidR="0020615A" w:rsidRPr="0020615A">
        <w:rPr>
          <w:rFonts w:ascii="Arial" w:hAnsi="Arial" w:cs="Arial"/>
          <w:b/>
          <w:sz w:val="20"/>
          <w:szCs w:val="20"/>
        </w:rPr>
        <w:t xml:space="preserve">Fachseminar:                                              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4"/>
        <w:gridCol w:w="992"/>
        <w:gridCol w:w="1843"/>
        <w:gridCol w:w="5103"/>
        <w:gridCol w:w="1134"/>
      </w:tblGrid>
      <w:tr w:rsidR="00EE182F" w:rsidRPr="0020615A" w14:paraId="69E6674D" w14:textId="77777777" w:rsidTr="0020615A">
        <w:tc>
          <w:tcPr>
            <w:tcW w:w="5524" w:type="dxa"/>
          </w:tcPr>
          <w:p w14:paraId="418E3C01" w14:textId="77777777" w:rsidR="00EE182F" w:rsidRPr="0020615A" w:rsidRDefault="00EE182F" w:rsidP="00F5609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8A0D220" w14:textId="77777777" w:rsidR="00EE182F" w:rsidRPr="0020615A" w:rsidRDefault="00EE182F" w:rsidP="00F56095">
            <w:pPr>
              <w:rPr>
                <w:rFonts w:ascii="Arial" w:hAnsi="Arial" w:cs="Arial"/>
              </w:rPr>
            </w:pPr>
            <w:r w:rsidRPr="0020615A">
              <w:rPr>
                <w:rFonts w:ascii="Arial" w:hAnsi="Arial" w:cs="Arial"/>
              </w:rPr>
              <w:t>Datum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CA9CE59" w14:textId="77777777" w:rsidR="00EE182F" w:rsidRPr="0020615A" w:rsidRDefault="00EE182F" w:rsidP="00F5609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395DF311" w14:textId="77777777" w:rsidR="00EE182F" w:rsidRPr="0020615A" w:rsidRDefault="00EE182F" w:rsidP="00F5609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44298A2" w14:textId="77777777" w:rsidR="00EE182F" w:rsidRPr="0020615A" w:rsidRDefault="00EE182F" w:rsidP="00F56095">
            <w:pPr>
              <w:rPr>
                <w:rFonts w:ascii="Arial" w:hAnsi="Arial" w:cs="Arial"/>
              </w:rPr>
            </w:pPr>
            <w:r w:rsidRPr="0020615A">
              <w:rPr>
                <w:rFonts w:ascii="Arial" w:hAnsi="Arial" w:cs="Arial"/>
              </w:rPr>
              <w:t>Datum</w:t>
            </w:r>
          </w:p>
        </w:tc>
      </w:tr>
      <w:tr w:rsidR="00EE182F" w:rsidRPr="0020615A" w14:paraId="0C24DFA7" w14:textId="77777777" w:rsidTr="0020615A">
        <w:tc>
          <w:tcPr>
            <w:tcW w:w="5524" w:type="dxa"/>
          </w:tcPr>
          <w:p w14:paraId="4715D6C1" w14:textId="77777777" w:rsidR="00EE182F" w:rsidRPr="0020615A" w:rsidRDefault="00AA0516" w:rsidP="00F56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Besuch im Unterricht</w:t>
            </w:r>
            <w:r w:rsidR="00EE182F" w:rsidRPr="0020615A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992" w:type="dxa"/>
          </w:tcPr>
          <w:p w14:paraId="2BDC8587" w14:textId="77777777" w:rsidR="00EE182F" w:rsidRPr="0020615A" w:rsidRDefault="00EE182F" w:rsidP="00F5609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5FB5699" w14:textId="77777777" w:rsidR="00EE182F" w:rsidRPr="0020615A" w:rsidRDefault="00EE182F" w:rsidP="00F5609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635FB28" w14:textId="77777777" w:rsidR="00EE182F" w:rsidRPr="0020615A" w:rsidRDefault="00AA0516" w:rsidP="00F56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Besuch im Unterricht</w:t>
            </w:r>
            <w:r w:rsidR="00EE182F" w:rsidRPr="0020615A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134" w:type="dxa"/>
          </w:tcPr>
          <w:p w14:paraId="6FF1039F" w14:textId="77777777" w:rsidR="00EE182F" w:rsidRPr="0020615A" w:rsidRDefault="00EE182F" w:rsidP="00F56095">
            <w:pPr>
              <w:rPr>
                <w:rFonts w:ascii="Arial" w:hAnsi="Arial" w:cs="Arial"/>
              </w:rPr>
            </w:pPr>
          </w:p>
        </w:tc>
      </w:tr>
      <w:tr w:rsidR="00EE182F" w:rsidRPr="0020615A" w14:paraId="2E04F387" w14:textId="77777777" w:rsidTr="0020615A">
        <w:tc>
          <w:tcPr>
            <w:tcW w:w="5524" w:type="dxa"/>
          </w:tcPr>
          <w:p w14:paraId="7DA4CAED" w14:textId="77777777" w:rsidR="00EE182F" w:rsidRPr="0020615A" w:rsidRDefault="00AA0516" w:rsidP="00F56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Besuch im Unterricht</w:t>
            </w:r>
            <w:r w:rsidRPr="0020615A">
              <w:rPr>
                <w:rFonts w:ascii="Arial" w:hAnsi="Arial" w:cs="Arial"/>
              </w:rPr>
              <w:t xml:space="preserve"> </w:t>
            </w:r>
            <w:r w:rsidR="00EE182F" w:rsidRPr="0020615A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3609EE51" w14:textId="77777777" w:rsidR="00EE182F" w:rsidRPr="0020615A" w:rsidRDefault="00EE182F" w:rsidP="00F5609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6087BF5" w14:textId="77777777" w:rsidR="00EE182F" w:rsidRPr="0020615A" w:rsidRDefault="00EE182F" w:rsidP="00F5609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E883A5F" w14:textId="77777777" w:rsidR="00EE182F" w:rsidRPr="0020615A" w:rsidRDefault="00AA0516" w:rsidP="00F56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Besuch im Unterricht</w:t>
            </w:r>
            <w:r w:rsidR="0020615A" w:rsidRPr="0020615A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134" w:type="dxa"/>
          </w:tcPr>
          <w:p w14:paraId="4B343C95" w14:textId="77777777" w:rsidR="00EE182F" w:rsidRPr="0020615A" w:rsidRDefault="00EE182F" w:rsidP="00F56095">
            <w:pPr>
              <w:rPr>
                <w:rFonts w:ascii="Arial" w:hAnsi="Arial" w:cs="Arial"/>
              </w:rPr>
            </w:pPr>
          </w:p>
        </w:tc>
      </w:tr>
      <w:tr w:rsidR="00EE182F" w:rsidRPr="0020615A" w14:paraId="36D5381D" w14:textId="77777777" w:rsidTr="0020615A">
        <w:tc>
          <w:tcPr>
            <w:tcW w:w="5524" w:type="dxa"/>
          </w:tcPr>
          <w:p w14:paraId="0EFF3BE4" w14:textId="77777777" w:rsidR="00EE182F" w:rsidRPr="0020615A" w:rsidRDefault="00AA0516" w:rsidP="00F56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Besuch im Unterricht</w:t>
            </w:r>
            <w:r w:rsidR="00EE182F" w:rsidRPr="0020615A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992" w:type="dxa"/>
          </w:tcPr>
          <w:p w14:paraId="70A955FE" w14:textId="77777777" w:rsidR="00EE182F" w:rsidRPr="0020615A" w:rsidRDefault="00EE182F" w:rsidP="00F5609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B54EC02" w14:textId="77777777" w:rsidR="00EE182F" w:rsidRPr="0020615A" w:rsidRDefault="00EE182F" w:rsidP="00F5609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3EED094" w14:textId="77777777" w:rsidR="00EE182F" w:rsidRPr="0020615A" w:rsidRDefault="00AA0516" w:rsidP="00F56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Besuch im Unterricht</w:t>
            </w:r>
            <w:r w:rsidR="0020615A" w:rsidRPr="0020615A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1134" w:type="dxa"/>
          </w:tcPr>
          <w:p w14:paraId="2BC4C563" w14:textId="77777777" w:rsidR="00EE182F" w:rsidRPr="0020615A" w:rsidRDefault="00EE182F" w:rsidP="00F56095">
            <w:pPr>
              <w:rPr>
                <w:rFonts w:ascii="Arial" w:hAnsi="Arial" w:cs="Arial"/>
              </w:rPr>
            </w:pPr>
          </w:p>
        </w:tc>
      </w:tr>
      <w:tr w:rsidR="00EE182F" w:rsidRPr="0020615A" w14:paraId="58ECAA72" w14:textId="77777777" w:rsidTr="0020615A">
        <w:tc>
          <w:tcPr>
            <w:tcW w:w="5524" w:type="dxa"/>
          </w:tcPr>
          <w:p w14:paraId="2CD67F83" w14:textId="77777777" w:rsidR="00EE182F" w:rsidRPr="0020615A" w:rsidRDefault="00AA0516" w:rsidP="00F56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Besuch im Unterricht</w:t>
            </w:r>
            <w:r w:rsidR="00EE182F" w:rsidRPr="0020615A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992" w:type="dxa"/>
          </w:tcPr>
          <w:p w14:paraId="3BE6894D" w14:textId="77777777" w:rsidR="00EE182F" w:rsidRPr="0020615A" w:rsidRDefault="00EE182F" w:rsidP="00F5609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62E181B" w14:textId="77777777" w:rsidR="00EE182F" w:rsidRPr="0020615A" w:rsidRDefault="00EE182F" w:rsidP="00F5609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15F8214" w14:textId="77777777" w:rsidR="00EE182F" w:rsidRPr="0020615A" w:rsidRDefault="00AA0516" w:rsidP="00F56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Besuch im Unterricht</w:t>
            </w:r>
            <w:r w:rsidR="0020615A" w:rsidRPr="0020615A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134" w:type="dxa"/>
          </w:tcPr>
          <w:p w14:paraId="480DEA91" w14:textId="77777777" w:rsidR="00EE182F" w:rsidRPr="0020615A" w:rsidRDefault="00EE182F" w:rsidP="00F56095">
            <w:pPr>
              <w:rPr>
                <w:rFonts w:ascii="Arial" w:hAnsi="Arial" w:cs="Arial"/>
              </w:rPr>
            </w:pPr>
          </w:p>
        </w:tc>
      </w:tr>
      <w:tr w:rsidR="00EE182F" w:rsidRPr="0020615A" w14:paraId="208060A7" w14:textId="77777777" w:rsidTr="0020615A">
        <w:tc>
          <w:tcPr>
            <w:tcW w:w="5524" w:type="dxa"/>
          </w:tcPr>
          <w:p w14:paraId="0A53C0B1" w14:textId="77777777" w:rsidR="00EE182F" w:rsidRPr="0020615A" w:rsidRDefault="00AA0516" w:rsidP="00F56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Besuch im Unterricht</w:t>
            </w:r>
            <w:r w:rsidR="00EE182F" w:rsidRPr="0020615A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992" w:type="dxa"/>
          </w:tcPr>
          <w:p w14:paraId="4A1401A5" w14:textId="77777777" w:rsidR="00EE182F" w:rsidRPr="0020615A" w:rsidRDefault="00EE182F" w:rsidP="00F5609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C8FEB62" w14:textId="77777777" w:rsidR="00EE182F" w:rsidRPr="0020615A" w:rsidRDefault="00EE182F" w:rsidP="00F5609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384603A4" w14:textId="77777777" w:rsidR="00EE182F" w:rsidRPr="0020615A" w:rsidRDefault="00AA0516" w:rsidP="00F56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Besuch im Unterricht</w:t>
            </w:r>
            <w:r w:rsidR="0020615A" w:rsidRPr="0020615A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1134" w:type="dxa"/>
          </w:tcPr>
          <w:p w14:paraId="710679ED" w14:textId="77777777" w:rsidR="00EE182F" w:rsidRPr="0020615A" w:rsidRDefault="00EE182F" w:rsidP="00F56095">
            <w:pPr>
              <w:rPr>
                <w:rFonts w:ascii="Arial" w:hAnsi="Arial" w:cs="Arial"/>
              </w:rPr>
            </w:pPr>
          </w:p>
        </w:tc>
      </w:tr>
      <w:tr w:rsidR="0020615A" w:rsidRPr="0020615A" w14:paraId="73EF0E0E" w14:textId="77777777" w:rsidTr="0020615A">
        <w:tc>
          <w:tcPr>
            <w:tcW w:w="5524" w:type="dxa"/>
          </w:tcPr>
          <w:p w14:paraId="78089B57" w14:textId="77777777" w:rsidR="0020615A" w:rsidRPr="0020615A" w:rsidRDefault="0020615A" w:rsidP="00F5609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D3C4D0A" w14:textId="77777777" w:rsidR="0020615A" w:rsidRPr="0020615A" w:rsidRDefault="0020615A" w:rsidP="00F5609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D648354" w14:textId="77777777" w:rsidR="0020615A" w:rsidRPr="0020615A" w:rsidRDefault="0020615A" w:rsidP="00F5609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40EE962" w14:textId="77777777" w:rsidR="0020615A" w:rsidRPr="0020615A" w:rsidRDefault="0020615A" w:rsidP="00F5609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B1C3376" w14:textId="77777777" w:rsidR="0020615A" w:rsidRPr="0020615A" w:rsidRDefault="0020615A" w:rsidP="00F56095">
            <w:pPr>
              <w:rPr>
                <w:rFonts w:ascii="Arial" w:hAnsi="Arial" w:cs="Arial"/>
              </w:rPr>
            </w:pPr>
          </w:p>
        </w:tc>
      </w:tr>
    </w:tbl>
    <w:p w14:paraId="221E6965" w14:textId="4736C6BA" w:rsidR="000C181B" w:rsidRDefault="000C181B" w:rsidP="00727D3F">
      <w:pPr>
        <w:spacing w:after="0"/>
        <w:rPr>
          <w:rFonts w:ascii="Arial" w:hAnsi="Arial" w:cs="Arial"/>
          <w:b/>
          <w:sz w:val="28"/>
          <w:szCs w:val="28"/>
        </w:rPr>
      </w:pPr>
    </w:p>
    <w:p w14:paraId="1B72AC0F" w14:textId="193F70CD" w:rsidR="002374B7" w:rsidRDefault="002374B7" w:rsidP="00727D3F">
      <w:pPr>
        <w:spacing w:after="0"/>
        <w:rPr>
          <w:rFonts w:ascii="Arial" w:hAnsi="Arial" w:cs="Arial"/>
          <w:b/>
          <w:sz w:val="28"/>
          <w:szCs w:val="28"/>
        </w:rPr>
      </w:pPr>
    </w:p>
    <w:p w14:paraId="03BE0DAE" w14:textId="3EDE634C" w:rsidR="00113318" w:rsidRPr="0020615A" w:rsidRDefault="002374B7" w:rsidP="00727D3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D</w:t>
      </w:r>
      <w:r w:rsidR="007C5D56" w:rsidRPr="0020615A">
        <w:rPr>
          <w:rFonts w:ascii="Arial" w:hAnsi="Arial" w:cs="Arial"/>
          <w:b/>
          <w:sz w:val="28"/>
          <w:szCs w:val="28"/>
        </w:rPr>
        <w:t>okumentation - i</w:t>
      </w:r>
      <w:r w:rsidR="00F56095" w:rsidRPr="0020615A">
        <w:rPr>
          <w:rFonts w:ascii="Arial" w:hAnsi="Arial" w:cs="Arial"/>
          <w:b/>
          <w:sz w:val="28"/>
          <w:szCs w:val="28"/>
        </w:rPr>
        <w:t>ndividueller</w:t>
      </w:r>
      <w:r w:rsidR="00AD0A89" w:rsidRPr="0020615A">
        <w:rPr>
          <w:rFonts w:ascii="Arial" w:hAnsi="Arial" w:cs="Arial"/>
          <w:b/>
          <w:sz w:val="28"/>
          <w:szCs w:val="28"/>
        </w:rPr>
        <w:t xml:space="preserve"> Ausbildungsweg</w:t>
      </w:r>
    </w:p>
    <w:tbl>
      <w:tblPr>
        <w:tblStyle w:val="Tabellenraster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55"/>
        <w:gridCol w:w="828"/>
        <w:gridCol w:w="778"/>
        <w:gridCol w:w="480"/>
        <w:gridCol w:w="1505"/>
        <w:gridCol w:w="850"/>
        <w:gridCol w:w="851"/>
        <w:gridCol w:w="709"/>
        <w:gridCol w:w="1276"/>
        <w:gridCol w:w="993"/>
        <w:gridCol w:w="900"/>
        <w:gridCol w:w="355"/>
        <w:gridCol w:w="345"/>
        <w:gridCol w:w="1238"/>
        <w:gridCol w:w="993"/>
        <w:gridCol w:w="704"/>
        <w:gridCol w:w="567"/>
      </w:tblGrid>
      <w:tr w:rsidR="00A31C4B" w:rsidRPr="0020615A" w14:paraId="2DA7E4F1" w14:textId="77777777" w:rsidTr="00A31C4B">
        <w:tc>
          <w:tcPr>
            <w:tcW w:w="6947" w:type="dxa"/>
            <w:gridSpan w:val="7"/>
          </w:tcPr>
          <w:p w14:paraId="4B67C550" w14:textId="544D746B" w:rsidR="00A31C4B" w:rsidRDefault="00A31C4B" w:rsidP="00727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Lehramtsanwärterin/ Lehramtsanwärter</w:t>
            </w:r>
          </w:p>
          <w:p w14:paraId="6E8ABE99" w14:textId="77777777" w:rsidR="00A31C4B" w:rsidRDefault="00A31C4B" w:rsidP="00727D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1F725A" w14:textId="67096594" w:rsidR="00A31C4B" w:rsidRPr="0020615A" w:rsidRDefault="00A31C4B" w:rsidP="00727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3" w:type="dxa"/>
            <w:gridSpan w:val="5"/>
          </w:tcPr>
          <w:p w14:paraId="068C75F3" w14:textId="39819CAF" w:rsidR="00A31C4B" w:rsidRPr="0020615A" w:rsidRDefault="00A31C4B" w:rsidP="00727D3F">
            <w:pPr>
              <w:rPr>
                <w:rFonts w:ascii="Arial" w:hAnsi="Arial" w:cs="Arial"/>
                <w:sz w:val="18"/>
                <w:szCs w:val="18"/>
              </w:rPr>
            </w:pPr>
            <w:r w:rsidRPr="0020615A">
              <w:rPr>
                <w:rFonts w:ascii="Arial" w:hAnsi="Arial" w:cs="Arial"/>
                <w:sz w:val="18"/>
                <w:szCs w:val="18"/>
              </w:rPr>
              <w:t xml:space="preserve">Quartal </w:t>
            </w:r>
          </w:p>
        </w:tc>
        <w:tc>
          <w:tcPr>
            <w:tcW w:w="3847" w:type="dxa"/>
            <w:gridSpan w:val="5"/>
          </w:tcPr>
          <w:p w14:paraId="67CFE598" w14:textId="718B271B" w:rsidR="00A31C4B" w:rsidRPr="0020615A" w:rsidRDefault="00A31C4B" w:rsidP="00727D3F">
            <w:pPr>
              <w:rPr>
                <w:rFonts w:ascii="Arial" w:hAnsi="Arial" w:cs="Arial"/>
                <w:sz w:val="18"/>
                <w:szCs w:val="18"/>
              </w:rPr>
            </w:pPr>
            <w:r w:rsidRPr="0020615A">
              <w:rPr>
                <w:rFonts w:ascii="Arial" w:hAnsi="Arial" w:cs="Arial"/>
                <w:sz w:val="18"/>
                <w:szCs w:val="18"/>
              </w:rPr>
              <w:t>Unterschrift:</w:t>
            </w:r>
          </w:p>
        </w:tc>
      </w:tr>
      <w:tr w:rsidR="009E30AE" w:rsidRPr="0020615A" w14:paraId="59ABED2C" w14:textId="77777777" w:rsidTr="10AD24DE">
        <w:trPr>
          <w:trHeight w:val="998"/>
        </w:trPr>
        <w:tc>
          <w:tcPr>
            <w:tcW w:w="15027" w:type="dxa"/>
            <w:gridSpan w:val="17"/>
          </w:tcPr>
          <w:p w14:paraId="400515A4" w14:textId="77777777" w:rsidR="009E30AE" w:rsidRDefault="1B1B53FE" w:rsidP="00727D3F">
            <w:pPr>
              <w:rPr>
                <w:rFonts w:ascii="Arial" w:hAnsi="Arial" w:cs="Arial"/>
                <w:u w:val="single"/>
              </w:rPr>
            </w:pPr>
            <w:r w:rsidRPr="208E2CC0">
              <w:rPr>
                <w:rFonts w:ascii="Arial" w:hAnsi="Arial" w:cs="Arial"/>
                <w:u w:val="single"/>
              </w:rPr>
              <w:t>Individuelle Schwerpunkte</w:t>
            </w:r>
            <w:r w:rsidR="009E30AE" w:rsidRPr="208E2CC0">
              <w:rPr>
                <w:rFonts w:ascii="Arial" w:hAnsi="Arial" w:cs="Arial"/>
                <w:u w:val="single"/>
              </w:rPr>
              <w:t>:</w:t>
            </w:r>
          </w:p>
          <w:p w14:paraId="374A9A8F" w14:textId="77777777" w:rsidR="00A31C4B" w:rsidRDefault="00A31C4B" w:rsidP="00727D3F">
            <w:pPr>
              <w:rPr>
                <w:rFonts w:ascii="Arial" w:hAnsi="Arial" w:cs="Arial"/>
                <w:u w:val="single"/>
              </w:rPr>
            </w:pPr>
          </w:p>
          <w:p w14:paraId="6EDB5E28" w14:textId="77777777" w:rsidR="00A31C4B" w:rsidRDefault="00A31C4B" w:rsidP="00727D3F">
            <w:pPr>
              <w:rPr>
                <w:rFonts w:ascii="Arial" w:hAnsi="Arial" w:cs="Arial"/>
                <w:u w:val="single"/>
              </w:rPr>
            </w:pPr>
          </w:p>
          <w:p w14:paraId="638E503B" w14:textId="77777777" w:rsidR="00A31C4B" w:rsidRDefault="00A31C4B" w:rsidP="00727D3F">
            <w:pPr>
              <w:rPr>
                <w:rFonts w:ascii="Arial" w:hAnsi="Arial" w:cs="Arial"/>
                <w:u w:val="single"/>
              </w:rPr>
            </w:pPr>
          </w:p>
          <w:p w14:paraId="14C80D1E" w14:textId="70B825C8" w:rsidR="00A31C4B" w:rsidRPr="0020615A" w:rsidRDefault="00A31C4B" w:rsidP="00727D3F">
            <w:pPr>
              <w:rPr>
                <w:rFonts w:ascii="Arial" w:hAnsi="Arial" w:cs="Arial"/>
                <w:u w:val="single"/>
              </w:rPr>
            </w:pPr>
          </w:p>
        </w:tc>
      </w:tr>
      <w:tr w:rsidR="009E30AE" w:rsidRPr="0020615A" w14:paraId="62634D5B" w14:textId="77777777" w:rsidTr="00A31C4B">
        <w:tc>
          <w:tcPr>
            <w:tcW w:w="3261" w:type="dxa"/>
            <w:gridSpan w:val="3"/>
          </w:tcPr>
          <w:p w14:paraId="33B69072" w14:textId="77777777" w:rsidR="009E30AE" w:rsidRPr="0020615A" w:rsidRDefault="009E30AE" w:rsidP="00BB3EF6">
            <w:pPr>
              <w:rPr>
                <w:rFonts w:ascii="Arial" w:hAnsi="Arial" w:cs="Arial"/>
                <w:sz w:val="16"/>
                <w:szCs w:val="16"/>
              </w:rPr>
            </w:pPr>
            <w:r w:rsidRPr="0020615A">
              <w:rPr>
                <w:rFonts w:ascii="Arial" w:hAnsi="Arial" w:cs="Arial"/>
                <w:sz w:val="16"/>
                <w:szCs w:val="16"/>
              </w:rPr>
              <w:t xml:space="preserve">Woche vom                                bis </w:t>
            </w:r>
          </w:p>
          <w:p w14:paraId="7DD0289F" w14:textId="77777777" w:rsidR="009E30AE" w:rsidRPr="0020615A" w:rsidRDefault="009E30AE" w:rsidP="00BB3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shd w:val="clear" w:color="auto" w:fill="D0CECE" w:themeFill="background2" w:themeFillShade="E6"/>
            <w:textDirection w:val="btLr"/>
          </w:tcPr>
          <w:p w14:paraId="35B35958" w14:textId="7B9F0E4C" w:rsidR="009E30AE" w:rsidRPr="009E30AE" w:rsidRDefault="007541E9" w:rsidP="009E30A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208E2CC0">
              <w:rPr>
                <w:rFonts w:ascii="Arial" w:hAnsi="Arial" w:cs="Arial"/>
                <w:sz w:val="16"/>
                <w:szCs w:val="16"/>
              </w:rPr>
              <w:t>Ausbildungs</w:t>
            </w:r>
            <w:r w:rsidR="00A31C4B">
              <w:rPr>
                <w:rFonts w:ascii="Arial" w:hAnsi="Arial" w:cs="Arial"/>
                <w:sz w:val="16"/>
                <w:szCs w:val="16"/>
              </w:rPr>
              <w:t>-</w:t>
            </w:r>
            <w:r w:rsidRPr="208E2CC0">
              <w:rPr>
                <w:rFonts w:ascii="Arial" w:hAnsi="Arial" w:cs="Arial"/>
                <w:sz w:val="16"/>
                <w:szCs w:val="16"/>
              </w:rPr>
              <w:t>zeit</w:t>
            </w:r>
          </w:p>
        </w:tc>
        <w:tc>
          <w:tcPr>
            <w:tcW w:w="3206" w:type="dxa"/>
            <w:gridSpan w:val="3"/>
          </w:tcPr>
          <w:p w14:paraId="3C7748EE" w14:textId="77777777" w:rsidR="009E30AE" w:rsidRPr="0020615A" w:rsidRDefault="009E30AE" w:rsidP="00BB3EF6">
            <w:pPr>
              <w:rPr>
                <w:rFonts w:ascii="Arial" w:hAnsi="Arial" w:cs="Arial"/>
                <w:sz w:val="16"/>
                <w:szCs w:val="16"/>
              </w:rPr>
            </w:pPr>
            <w:r w:rsidRPr="0020615A">
              <w:rPr>
                <w:rFonts w:ascii="Arial" w:hAnsi="Arial" w:cs="Arial"/>
                <w:sz w:val="16"/>
                <w:szCs w:val="16"/>
              </w:rPr>
              <w:t>Woche vom                                     bis</w:t>
            </w:r>
          </w:p>
        </w:tc>
        <w:tc>
          <w:tcPr>
            <w:tcW w:w="709" w:type="dxa"/>
            <w:vMerge w:val="restart"/>
            <w:shd w:val="clear" w:color="auto" w:fill="D0CECE" w:themeFill="background2" w:themeFillShade="E6"/>
            <w:textDirection w:val="btLr"/>
          </w:tcPr>
          <w:p w14:paraId="4735A2A2" w14:textId="0084E131" w:rsidR="009E30AE" w:rsidRPr="0020615A" w:rsidRDefault="007541E9" w:rsidP="009E30A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208E2CC0">
              <w:rPr>
                <w:rFonts w:ascii="Arial" w:hAnsi="Arial" w:cs="Arial"/>
                <w:sz w:val="16"/>
                <w:szCs w:val="16"/>
              </w:rPr>
              <w:t>Ausbildungs</w:t>
            </w:r>
            <w:r w:rsidR="00A31C4B">
              <w:rPr>
                <w:rFonts w:ascii="Arial" w:hAnsi="Arial" w:cs="Arial"/>
                <w:sz w:val="16"/>
                <w:szCs w:val="16"/>
              </w:rPr>
              <w:t>-</w:t>
            </w:r>
            <w:r w:rsidRPr="208E2CC0">
              <w:rPr>
                <w:rFonts w:ascii="Arial" w:hAnsi="Arial" w:cs="Arial"/>
                <w:sz w:val="16"/>
                <w:szCs w:val="16"/>
              </w:rPr>
              <w:t>zeit</w:t>
            </w:r>
          </w:p>
        </w:tc>
        <w:tc>
          <w:tcPr>
            <w:tcW w:w="3169" w:type="dxa"/>
            <w:gridSpan w:val="3"/>
          </w:tcPr>
          <w:p w14:paraId="6FAD0853" w14:textId="77777777" w:rsidR="009E30AE" w:rsidRPr="0020615A" w:rsidRDefault="009E30AE" w:rsidP="00BB3EF6">
            <w:pPr>
              <w:rPr>
                <w:rFonts w:ascii="Arial" w:hAnsi="Arial" w:cs="Arial"/>
                <w:sz w:val="16"/>
                <w:szCs w:val="16"/>
              </w:rPr>
            </w:pPr>
            <w:r w:rsidRPr="0020615A">
              <w:rPr>
                <w:rFonts w:ascii="Arial" w:hAnsi="Arial" w:cs="Arial"/>
                <w:sz w:val="16"/>
                <w:szCs w:val="16"/>
              </w:rPr>
              <w:t>Woche vom                                              bis</w:t>
            </w:r>
          </w:p>
        </w:tc>
        <w:tc>
          <w:tcPr>
            <w:tcW w:w="700" w:type="dxa"/>
            <w:gridSpan w:val="2"/>
            <w:vMerge w:val="restart"/>
            <w:shd w:val="clear" w:color="auto" w:fill="D0CECE" w:themeFill="background2" w:themeFillShade="E6"/>
            <w:textDirection w:val="btLr"/>
          </w:tcPr>
          <w:p w14:paraId="5C25526F" w14:textId="04BFCA01" w:rsidR="009E30AE" w:rsidRPr="0020615A" w:rsidRDefault="007541E9" w:rsidP="009E30A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208E2CC0">
              <w:rPr>
                <w:rFonts w:ascii="Arial" w:hAnsi="Arial" w:cs="Arial"/>
                <w:sz w:val="16"/>
                <w:szCs w:val="16"/>
              </w:rPr>
              <w:t>Ausbildungs</w:t>
            </w:r>
            <w:r w:rsidR="00A31C4B">
              <w:rPr>
                <w:rFonts w:ascii="Arial" w:hAnsi="Arial" w:cs="Arial"/>
                <w:sz w:val="16"/>
                <w:szCs w:val="16"/>
              </w:rPr>
              <w:t>-</w:t>
            </w:r>
            <w:r w:rsidRPr="208E2CC0">
              <w:rPr>
                <w:rFonts w:ascii="Arial" w:hAnsi="Arial" w:cs="Arial"/>
                <w:sz w:val="16"/>
                <w:szCs w:val="16"/>
              </w:rPr>
              <w:t>zeit</w:t>
            </w:r>
          </w:p>
        </w:tc>
        <w:tc>
          <w:tcPr>
            <w:tcW w:w="2935" w:type="dxa"/>
            <w:gridSpan w:val="3"/>
            <w:shd w:val="clear" w:color="auto" w:fill="FFFFFF" w:themeFill="background1"/>
          </w:tcPr>
          <w:p w14:paraId="1ED856F3" w14:textId="77777777" w:rsidR="009E30AE" w:rsidRPr="0020615A" w:rsidRDefault="009E30AE" w:rsidP="00BB3EF6">
            <w:pPr>
              <w:rPr>
                <w:rFonts w:ascii="Arial" w:hAnsi="Arial" w:cs="Arial"/>
                <w:sz w:val="16"/>
                <w:szCs w:val="16"/>
              </w:rPr>
            </w:pPr>
            <w:r w:rsidRPr="0020615A">
              <w:rPr>
                <w:rFonts w:ascii="Arial" w:hAnsi="Arial" w:cs="Arial"/>
                <w:sz w:val="16"/>
                <w:szCs w:val="16"/>
              </w:rPr>
              <w:t>Woche vom                                              bis</w:t>
            </w:r>
          </w:p>
        </w:tc>
        <w:tc>
          <w:tcPr>
            <w:tcW w:w="567" w:type="dxa"/>
            <w:vMerge w:val="restart"/>
            <w:shd w:val="clear" w:color="auto" w:fill="D0CECE" w:themeFill="background2" w:themeFillShade="E6"/>
            <w:textDirection w:val="btLr"/>
          </w:tcPr>
          <w:p w14:paraId="6C8C6DF5" w14:textId="4CB53A7E" w:rsidR="009E30AE" w:rsidRPr="0020615A" w:rsidRDefault="007541E9" w:rsidP="009E30A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208E2CC0">
              <w:rPr>
                <w:rFonts w:ascii="Arial" w:hAnsi="Arial" w:cs="Arial"/>
                <w:sz w:val="16"/>
                <w:szCs w:val="16"/>
              </w:rPr>
              <w:t>Ausbildungs</w:t>
            </w:r>
            <w:r w:rsidR="00A31C4B">
              <w:rPr>
                <w:rFonts w:ascii="Arial" w:hAnsi="Arial" w:cs="Arial"/>
                <w:sz w:val="16"/>
                <w:szCs w:val="16"/>
              </w:rPr>
              <w:t>-</w:t>
            </w:r>
            <w:r w:rsidRPr="208E2CC0">
              <w:rPr>
                <w:rFonts w:ascii="Arial" w:hAnsi="Arial" w:cs="Arial"/>
                <w:sz w:val="16"/>
                <w:szCs w:val="16"/>
              </w:rPr>
              <w:t>zeit</w:t>
            </w:r>
          </w:p>
        </w:tc>
      </w:tr>
      <w:tr w:rsidR="009E30AE" w:rsidRPr="0020615A" w14:paraId="5CFF8249" w14:textId="77777777" w:rsidTr="00A31C4B">
        <w:tc>
          <w:tcPr>
            <w:tcW w:w="3261" w:type="dxa"/>
            <w:gridSpan w:val="3"/>
          </w:tcPr>
          <w:p w14:paraId="169B97EB" w14:textId="46CBDACD" w:rsidR="009E30AE" w:rsidRPr="0020615A" w:rsidRDefault="009E30AE" w:rsidP="00BB3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vMerge/>
            <w:textDirection w:val="btLr"/>
          </w:tcPr>
          <w:p w14:paraId="6A1FCF83" w14:textId="77777777" w:rsidR="009E30AE" w:rsidRPr="0020615A" w:rsidRDefault="009E30AE" w:rsidP="00BB3EF6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6" w:type="dxa"/>
            <w:gridSpan w:val="3"/>
          </w:tcPr>
          <w:p w14:paraId="6168B6D2" w14:textId="1595C8E3" w:rsidR="009E30AE" w:rsidRPr="0020615A" w:rsidRDefault="009E30AE" w:rsidP="00BB3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93A7527" w14:textId="77777777" w:rsidR="009E30AE" w:rsidRPr="0020615A" w:rsidRDefault="009E30AE" w:rsidP="00BB3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9" w:type="dxa"/>
            <w:gridSpan w:val="3"/>
          </w:tcPr>
          <w:p w14:paraId="22AD0AFF" w14:textId="2E485AD9" w:rsidR="009E30AE" w:rsidRPr="0020615A" w:rsidRDefault="009E30AE" w:rsidP="00BB3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</w:tcPr>
          <w:p w14:paraId="638BAA75" w14:textId="77777777" w:rsidR="009E30AE" w:rsidRPr="0020615A" w:rsidRDefault="009E30AE" w:rsidP="00BB3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gridSpan w:val="3"/>
            <w:shd w:val="clear" w:color="auto" w:fill="FFFFFF" w:themeFill="background1"/>
          </w:tcPr>
          <w:p w14:paraId="001731D6" w14:textId="28D1FB05" w:rsidR="009E30AE" w:rsidRPr="0020615A" w:rsidRDefault="009E30AE" w:rsidP="00BB3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4DF7E5D" w14:textId="77777777" w:rsidR="009E30AE" w:rsidRPr="0020615A" w:rsidRDefault="009E30AE" w:rsidP="00BB3E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AE" w:rsidRPr="0020615A" w14:paraId="0BC02CAE" w14:textId="77777777" w:rsidTr="00A31C4B">
        <w:trPr>
          <w:trHeight w:val="695"/>
        </w:trPr>
        <w:tc>
          <w:tcPr>
            <w:tcW w:w="1655" w:type="dxa"/>
          </w:tcPr>
          <w:p w14:paraId="51362379" w14:textId="77777777" w:rsidR="009E30AE" w:rsidRPr="0020615A" w:rsidRDefault="009E30AE" w:rsidP="00BB3EF6">
            <w:pPr>
              <w:rPr>
                <w:rFonts w:ascii="Arial" w:hAnsi="Arial" w:cs="Arial"/>
                <w:sz w:val="16"/>
                <w:szCs w:val="16"/>
              </w:rPr>
            </w:pPr>
            <w:r w:rsidRPr="0020615A">
              <w:rPr>
                <w:rFonts w:ascii="Arial" w:hAnsi="Arial" w:cs="Arial"/>
                <w:sz w:val="16"/>
                <w:szCs w:val="16"/>
              </w:rPr>
              <w:t>Veranstaltung</w:t>
            </w:r>
          </w:p>
        </w:tc>
        <w:tc>
          <w:tcPr>
            <w:tcW w:w="828" w:type="dxa"/>
          </w:tcPr>
          <w:p w14:paraId="24FBB160" w14:textId="77777777" w:rsidR="009E30AE" w:rsidRPr="0020615A" w:rsidRDefault="009E30AE" w:rsidP="00BB3EF6">
            <w:pPr>
              <w:rPr>
                <w:rFonts w:ascii="Arial" w:hAnsi="Arial" w:cs="Arial"/>
                <w:sz w:val="16"/>
                <w:szCs w:val="16"/>
              </w:rPr>
            </w:pPr>
            <w:r w:rsidRPr="0020615A">
              <w:rPr>
                <w:rFonts w:ascii="Arial" w:hAnsi="Arial" w:cs="Arial"/>
                <w:sz w:val="16"/>
                <w:szCs w:val="16"/>
              </w:rPr>
              <w:t xml:space="preserve">Art der Aufgabe </w:t>
            </w:r>
          </w:p>
        </w:tc>
        <w:tc>
          <w:tcPr>
            <w:tcW w:w="778" w:type="dxa"/>
          </w:tcPr>
          <w:p w14:paraId="66D0703D" w14:textId="77777777" w:rsidR="009E30AE" w:rsidRPr="0020615A" w:rsidRDefault="009E30AE" w:rsidP="00BB3EF6">
            <w:pPr>
              <w:rPr>
                <w:rFonts w:ascii="Arial" w:hAnsi="Arial" w:cs="Arial"/>
                <w:sz w:val="16"/>
                <w:szCs w:val="16"/>
              </w:rPr>
            </w:pPr>
            <w:r w:rsidRPr="0020615A">
              <w:rPr>
                <w:rFonts w:ascii="Arial" w:hAnsi="Arial" w:cs="Arial"/>
                <w:sz w:val="16"/>
                <w:szCs w:val="16"/>
              </w:rPr>
              <w:t>Bezug zum KC</w:t>
            </w:r>
          </w:p>
        </w:tc>
        <w:tc>
          <w:tcPr>
            <w:tcW w:w="480" w:type="dxa"/>
            <w:vMerge/>
          </w:tcPr>
          <w:p w14:paraId="656EAF1F" w14:textId="77777777" w:rsidR="009E30AE" w:rsidRPr="0020615A" w:rsidRDefault="009E30AE" w:rsidP="00BB3EF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5" w:type="dxa"/>
          </w:tcPr>
          <w:p w14:paraId="624125BB" w14:textId="512A6CEA" w:rsidR="009E30AE" w:rsidRPr="0020615A" w:rsidRDefault="009E30AE" w:rsidP="00BB3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8515F3B" w14:textId="77777777" w:rsidR="009E30AE" w:rsidRPr="0020615A" w:rsidRDefault="009E30AE" w:rsidP="00BB3EF6">
            <w:pPr>
              <w:rPr>
                <w:rFonts w:ascii="Arial" w:hAnsi="Arial" w:cs="Arial"/>
                <w:sz w:val="16"/>
                <w:szCs w:val="16"/>
              </w:rPr>
            </w:pPr>
            <w:r w:rsidRPr="0020615A">
              <w:rPr>
                <w:rFonts w:ascii="Arial" w:hAnsi="Arial" w:cs="Arial"/>
                <w:sz w:val="16"/>
                <w:szCs w:val="16"/>
              </w:rPr>
              <w:t>Art der Aufgabe</w:t>
            </w:r>
          </w:p>
        </w:tc>
        <w:tc>
          <w:tcPr>
            <w:tcW w:w="851" w:type="dxa"/>
          </w:tcPr>
          <w:p w14:paraId="64BF54A4" w14:textId="77777777" w:rsidR="009E30AE" w:rsidRPr="0020615A" w:rsidRDefault="009E30AE" w:rsidP="00BB3EF6">
            <w:pPr>
              <w:rPr>
                <w:rFonts w:ascii="Arial" w:hAnsi="Arial" w:cs="Arial"/>
                <w:sz w:val="16"/>
                <w:szCs w:val="16"/>
              </w:rPr>
            </w:pPr>
            <w:r w:rsidRPr="0020615A">
              <w:rPr>
                <w:rFonts w:ascii="Arial" w:hAnsi="Arial" w:cs="Arial"/>
                <w:sz w:val="16"/>
                <w:szCs w:val="16"/>
              </w:rPr>
              <w:t>Bezug zum KC</w:t>
            </w:r>
          </w:p>
        </w:tc>
        <w:tc>
          <w:tcPr>
            <w:tcW w:w="709" w:type="dxa"/>
            <w:vMerge/>
          </w:tcPr>
          <w:p w14:paraId="1B1EFB4F" w14:textId="77777777" w:rsidR="009E30AE" w:rsidRPr="0020615A" w:rsidRDefault="009E30AE" w:rsidP="00BB3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E9BD67A" w14:textId="77777777" w:rsidR="009E30AE" w:rsidRPr="0020615A" w:rsidRDefault="009E30AE" w:rsidP="00BB3EF6">
            <w:pPr>
              <w:rPr>
                <w:rFonts w:ascii="Arial" w:hAnsi="Arial" w:cs="Arial"/>
                <w:sz w:val="16"/>
                <w:szCs w:val="16"/>
              </w:rPr>
            </w:pPr>
            <w:r w:rsidRPr="0020615A">
              <w:rPr>
                <w:rFonts w:ascii="Arial" w:hAnsi="Arial" w:cs="Arial"/>
                <w:sz w:val="16"/>
                <w:szCs w:val="16"/>
              </w:rPr>
              <w:t>Veranstaltung</w:t>
            </w:r>
          </w:p>
        </w:tc>
        <w:tc>
          <w:tcPr>
            <w:tcW w:w="993" w:type="dxa"/>
          </w:tcPr>
          <w:p w14:paraId="0B7FB275" w14:textId="77777777" w:rsidR="009E30AE" w:rsidRPr="0020615A" w:rsidRDefault="009E30AE" w:rsidP="00BB3EF6">
            <w:pPr>
              <w:rPr>
                <w:rFonts w:ascii="Arial" w:hAnsi="Arial" w:cs="Arial"/>
                <w:sz w:val="16"/>
                <w:szCs w:val="16"/>
              </w:rPr>
            </w:pPr>
            <w:r w:rsidRPr="0020615A">
              <w:rPr>
                <w:rFonts w:ascii="Arial" w:hAnsi="Arial" w:cs="Arial"/>
                <w:sz w:val="16"/>
                <w:szCs w:val="16"/>
              </w:rPr>
              <w:t>Art der Aufgabe</w:t>
            </w:r>
          </w:p>
        </w:tc>
        <w:tc>
          <w:tcPr>
            <w:tcW w:w="900" w:type="dxa"/>
          </w:tcPr>
          <w:p w14:paraId="3CEDE575" w14:textId="77777777" w:rsidR="009E30AE" w:rsidRPr="0020615A" w:rsidRDefault="009E30AE" w:rsidP="00BB3EF6">
            <w:pPr>
              <w:rPr>
                <w:rFonts w:ascii="Arial" w:hAnsi="Arial" w:cs="Arial"/>
                <w:sz w:val="16"/>
                <w:szCs w:val="16"/>
              </w:rPr>
            </w:pPr>
            <w:r w:rsidRPr="0020615A">
              <w:rPr>
                <w:rFonts w:ascii="Arial" w:hAnsi="Arial" w:cs="Arial"/>
                <w:sz w:val="16"/>
                <w:szCs w:val="16"/>
              </w:rPr>
              <w:t>Bezug zum KC</w:t>
            </w:r>
          </w:p>
        </w:tc>
        <w:tc>
          <w:tcPr>
            <w:tcW w:w="700" w:type="dxa"/>
            <w:gridSpan w:val="2"/>
            <w:vMerge/>
          </w:tcPr>
          <w:p w14:paraId="0D8880C4" w14:textId="77777777" w:rsidR="009E30AE" w:rsidRPr="0020615A" w:rsidRDefault="009E30AE" w:rsidP="00BB3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48C088B7" w14:textId="77777777" w:rsidR="009E30AE" w:rsidRPr="0020615A" w:rsidRDefault="009E30AE" w:rsidP="00BB3EF6">
            <w:pPr>
              <w:rPr>
                <w:rFonts w:ascii="Arial" w:hAnsi="Arial" w:cs="Arial"/>
                <w:sz w:val="16"/>
                <w:szCs w:val="16"/>
              </w:rPr>
            </w:pPr>
            <w:r w:rsidRPr="0020615A">
              <w:rPr>
                <w:rFonts w:ascii="Arial" w:hAnsi="Arial" w:cs="Arial"/>
                <w:sz w:val="16"/>
                <w:szCs w:val="16"/>
              </w:rPr>
              <w:t>Veranstaltung</w:t>
            </w:r>
          </w:p>
        </w:tc>
        <w:tc>
          <w:tcPr>
            <w:tcW w:w="993" w:type="dxa"/>
            <w:shd w:val="clear" w:color="auto" w:fill="FFFFFF" w:themeFill="background1"/>
          </w:tcPr>
          <w:p w14:paraId="1D49A016" w14:textId="77777777" w:rsidR="009E30AE" w:rsidRPr="0020615A" w:rsidRDefault="009E30AE" w:rsidP="00BB3EF6">
            <w:pPr>
              <w:rPr>
                <w:rFonts w:ascii="Arial" w:hAnsi="Arial" w:cs="Arial"/>
                <w:sz w:val="16"/>
                <w:szCs w:val="16"/>
              </w:rPr>
            </w:pPr>
            <w:r w:rsidRPr="0020615A">
              <w:rPr>
                <w:rFonts w:ascii="Arial" w:hAnsi="Arial" w:cs="Arial"/>
                <w:sz w:val="16"/>
                <w:szCs w:val="16"/>
              </w:rPr>
              <w:t>Art der Aufgabe</w:t>
            </w:r>
          </w:p>
        </w:tc>
        <w:tc>
          <w:tcPr>
            <w:tcW w:w="704" w:type="dxa"/>
            <w:shd w:val="clear" w:color="auto" w:fill="FFFFFF" w:themeFill="background1"/>
          </w:tcPr>
          <w:p w14:paraId="2C8F2A09" w14:textId="77777777" w:rsidR="009E30AE" w:rsidRPr="0020615A" w:rsidRDefault="009E30AE" w:rsidP="00BB3EF6">
            <w:pPr>
              <w:rPr>
                <w:rFonts w:ascii="Arial" w:hAnsi="Arial" w:cs="Arial"/>
                <w:sz w:val="16"/>
                <w:szCs w:val="16"/>
              </w:rPr>
            </w:pPr>
            <w:r w:rsidRPr="0020615A">
              <w:rPr>
                <w:rFonts w:ascii="Arial" w:hAnsi="Arial" w:cs="Arial"/>
                <w:sz w:val="16"/>
                <w:szCs w:val="16"/>
              </w:rPr>
              <w:t>Bezug zum KC</w:t>
            </w:r>
          </w:p>
        </w:tc>
        <w:tc>
          <w:tcPr>
            <w:tcW w:w="567" w:type="dxa"/>
            <w:vMerge/>
          </w:tcPr>
          <w:p w14:paraId="0B4C5E09" w14:textId="77777777" w:rsidR="009E30AE" w:rsidRPr="0020615A" w:rsidRDefault="009E30AE" w:rsidP="00BB3E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AE" w:rsidRPr="0020615A" w14:paraId="081292E3" w14:textId="77777777" w:rsidTr="00A31C4B">
        <w:trPr>
          <w:cantSplit/>
          <w:trHeight w:val="420"/>
        </w:trPr>
        <w:tc>
          <w:tcPr>
            <w:tcW w:w="1655" w:type="dxa"/>
          </w:tcPr>
          <w:p w14:paraId="0B917441" w14:textId="77777777" w:rsidR="009E30AE" w:rsidRDefault="009E30AE" w:rsidP="00BB3EF6">
            <w:pPr>
              <w:rPr>
                <w:rFonts w:ascii="Arial" w:hAnsi="Arial" w:cs="Arial"/>
              </w:rPr>
            </w:pPr>
            <w:r w:rsidRPr="0020615A">
              <w:rPr>
                <w:rFonts w:ascii="Arial" w:hAnsi="Arial" w:cs="Arial"/>
              </w:rPr>
              <w:t>1</w:t>
            </w:r>
          </w:p>
          <w:p w14:paraId="4D1FCAA5" w14:textId="77777777" w:rsidR="00A31C4B" w:rsidRDefault="00A31C4B" w:rsidP="00BB3EF6">
            <w:pPr>
              <w:rPr>
                <w:rFonts w:ascii="Arial" w:hAnsi="Arial" w:cs="Arial"/>
              </w:rPr>
            </w:pPr>
          </w:p>
          <w:p w14:paraId="4828066A" w14:textId="14553E9E" w:rsidR="00A31C4B" w:rsidRDefault="00A31C4B" w:rsidP="00BB3EF6">
            <w:pPr>
              <w:rPr>
                <w:rFonts w:ascii="Arial" w:hAnsi="Arial" w:cs="Arial"/>
              </w:rPr>
            </w:pPr>
          </w:p>
          <w:p w14:paraId="254FEBBF" w14:textId="77777777" w:rsidR="00A31C4B" w:rsidRDefault="00A31C4B" w:rsidP="00BB3EF6">
            <w:pPr>
              <w:rPr>
                <w:rFonts w:ascii="Arial" w:hAnsi="Arial" w:cs="Arial"/>
              </w:rPr>
            </w:pPr>
          </w:p>
          <w:p w14:paraId="667EC588" w14:textId="57ADF8A0" w:rsidR="00A31C4B" w:rsidRPr="0020615A" w:rsidRDefault="00A31C4B" w:rsidP="00BB3EF6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286CE6B2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  <w:p w14:paraId="74DB10E7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  <w:p w14:paraId="132470BF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7806088E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shd w:val="clear" w:color="auto" w:fill="D0CECE" w:themeFill="background2" w:themeFillShade="E6"/>
            <w:textDirection w:val="btLr"/>
          </w:tcPr>
          <w:p w14:paraId="1A832021" w14:textId="77777777" w:rsidR="009E30AE" w:rsidRPr="0020615A" w:rsidRDefault="009E30AE" w:rsidP="00BB3EF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14:paraId="3374653C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35C8112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ED053F2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textDirection w:val="btLr"/>
          </w:tcPr>
          <w:p w14:paraId="793164E5" w14:textId="77777777" w:rsidR="009E30AE" w:rsidRPr="0020615A" w:rsidRDefault="009E30AE" w:rsidP="00BB3EF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6F89A4D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A447894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FD2A24D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shd w:val="clear" w:color="auto" w:fill="D0CECE" w:themeFill="background2" w:themeFillShade="E6"/>
          </w:tcPr>
          <w:p w14:paraId="7EA94A52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3F9530CA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97D78BE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14:paraId="3D8DF62D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0A29FE6F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</w:tr>
      <w:tr w:rsidR="009E30AE" w:rsidRPr="0020615A" w14:paraId="11CD5FD3" w14:textId="77777777" w:rsidTr="00A31C4B">
        <w:trPr>
          <w:cantSplit/>
          <w:trHeight w:val="915"/>
        </w:trPr>
        <w:tc>
          <w:tcPr>
            <w:tcW w:w="1655" w:type="dxa"/>
          </w:tcPr>
          <w:p w14:paraId="65C33036" w14:textId="77777777" w:rsidR="009E30AE" w:rsidRDefault="009E30AE" w:rsidP="00BB3EF6">
            <w:pPr>
              <w:rPr>
                <w:rFonts w:ascii="Arial" w:hAnsi="Arial" w:cs="Arial"/>
              </w:rPr>
            </w:pPr>
            <w:r w:rsidRPr="0020615A">
              <w:rPr>
                <w:rFonts w:ascii="Arial" w:hAnsi="Arial" w:cs="Arial"/>
              </w:rPr>
              <w:t>2</w:t>
            </w:r>
          </w:p>
          <w:p w14:paraId="5F054D9B" w14:textId="77777777" w:rsidR="00A31C4B" w:rsidRDefault="00A31C4B" w:rsidP="00BB3EF6">
            <w:pPr>
              <w:rPr>
                <w:rFonts w:ascii="Arial" w:hAnsi="Arial" w:cs="Arial"/>
              </w:rPr>
            </w:pPr>
          </w:p>
          <w:p w14:paraId="4A61B9E4" w14:textId="7943DF01" w:rsidR="00A31C4B" w:rsidRDefault="00A31C4B" w:rsidP="00BB3EF6">
            <w:pPr>
              <w:rPr>
                <w:rFonts w:ascii="Arial" w:hAnsi="Arial" w:cs="Arial"/>
              </w:rPr>
            </w:pPr>
          </w:p>
          <w:p w14:paraId="3BCF21EC" w14:textId="77777777" w:rsidR="00A31C4B" w:rsidRDefault="00A31C4B" w:rsidP="00BB3EF6">
            <w:pPr>
              <w:rPr>
                <w:rFonts w:ascii="Arial" w:hAnsi="Arial" w:cs="Arial"/>
              </w:rPr>
            </w:pPr>
          </w:p>
          <w:p w14:paraId="4B99C889" w14:textId="697F0EA5" w:rsidR="00A31C4B" w:rsidRPr="0020615A" w:rsidRDefault="00A31C4B" w:rsidP="00BB3EF6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65AF00D7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  <w:p w14:paraId="05C0267B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  <w:p w14:paraId="3790DF27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4BCDA3EC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shd w:val="clear" w:color="auto" w:fill="D0CECE" w:themeFill="background2" w:themeFillShade="E6"/>
          </w:tcPr>
          <w:p w14:paraId="2B167CE3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14:paraId="18C1D660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F49E668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1191333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2A026930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98A323A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5B5A21B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418A0C7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shd w:val="clear" w:color="auto" w:fill="D0CECE" w:themeFill="background2" w:themeFillShade="E6"/>
          </w:tcPr>
          <w:p w14:paraId="5FDCCA42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34482942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F63964D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14:paraId="3A89F332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59439C3B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</w:tr>
      <w:tr w:rsidR="009E30AE" w:rsidRPr="0020615A" w14:paraId="7D3EF888" w14:textId="77777777" w:rsidTr="00A31C4B">
        <w:trPr>
          <w:cantSplit/>
          <w:trHeight w:val="624"/>
        </w:trPr>
        <w:tc>
          <w:tcPr>
            <w:tcW w:w="1655" w:type="dxa"/>
          </w:tcPr>
          <w:p w14:paraId="08367167" w14:textId="77777777" w:rsidR="009E30AE" w:rsidRDefault="009E30AE" w:rsidP="00BB3EF6">
            <w:pPr>
              <w:rPr>
                <w:rFonts w:ascii="Arial" w:hAnsi="Arial" w:cs="Arial"/>
              </w:rPr>
            </w:pPr>
            <w:r w:rsidRPr="0020615A">
              <w:rPr>
                <w:rFonts w:ascii="Arial" w:hAnsi="Arial" w:cs="Arial"/>
              </w:rPr>
              <w:t>3</w:t>
            </w:r>
          </w:p>
          <w:p w14:paraId="13744351" w14:textId="77777777" w:rsidR="00A31C4B" w:rsidRDefault="00A31C4B" w:rsidP="00BB3EF6">
            <w:pPr>
              <w:rPr>
                <w:rFonts w:ascii="Arial" w:hAnsi="Arial" w:cs="Arial"/>
              </w:rPr>
            </w:pPr>
          </w:p>
          <w:p w14:paraId="3CA47DFC" w14:textId="77777777" w:rsidR="00A31C4B" w:rsidRDefault="00A31C4B" w:rsidP="00BB3EF6">
            <w:pPr>
              <w:rPr>
                <w:rFonts w:ascii="Arial" w:hAnsi="Arial" w:cs="Arial"/>
              </w:rPr>
            </w:pPr>
          </w:p>
          <w:p w14:paraId="78E4B6C0" w14:textId="77777777" w:rsidR="00A31C4B" w:rsidRDefault="00A31C4B" w:rsidP="00BB3EF6">
            <w:pPr>
              <w:rPr>
                <w:rFonts w:ascii="Arial" w:hAnsi="Arial" w:cs="Arial"/>
              </w:rPr>
            </w:pPr>
          </w:p>
          <w:p w14:paraId="0EE1D3B5" w14:textId="1901E617" w:rsidR="00A31C4B" w:rsidRPr="0020615A" w:rsidRDefault="00A31C4B" w:rsidP="00BB3EF6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0883871F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  <w:p w14:paraId="38E364DD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  <w:p w14:paraId="06A13965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722399A0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shd w:val="clear" w:color="auto" w:fill="D0CECE" w:themeFill="background2" w:themeFillShade="E6"/>
          </w:tcPr>
          <w:p w14:paraId="5AC98955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14:paraId="00A6659D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A94E273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CC001EA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3D162C76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6B480C6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5BCFC41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E2618A9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shd w:val="clear" w:color="auto" w:fill="D0CECE" w:themeFill="background2" w:themeFillShade="E6"/>
          </w:tcPr>
          <w:p w14:paraId="768CFD6F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19E376B3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64D6FBE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14:paraId="23C4A723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4A4CBEC2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</w:tr>
      <w:tr w:rsidR="009E30AE" w:rsidRPr="0020615A" w14:paraId="53713BD0" w14:textId="77777777" w:rsidTr="00A31C4B">
        <w:trPr>
          <w:cantSplit/>
          <w:trHeight w:val="624"/>
        </w:trPr>
        <w:tc>
          <w:tcPr>
            <w:tcW w:w="1655" w:type="dxa"/>
          </w:tcPr>
          <w:p w14:paraId="514449BD" w14:textId="77777777" w:rsidR="009E30AE" w:rsidRDefault="009E30AE" w:rsidP="00BB3EF6">
            <w:pPr>
              <w:rPr>
                <w:rFonts w:ascii="Arial" w:hAnsi="Arial" w:cs="Arial"/>
              </w:rPr>
            </w:pPr>
            <w:r w:rsidRPr="0020615A">
              <w:rPr>
                <w:rFonts w:ascii="Arial" w:hAnsi="Arial" w:cs="Arial"/>
              </w:rPr>
              <w:t>4</w:t>
            </w:r>
          </w:p>
          <w:p w14:paraId="45BA8630" w14:textId="77777777" w:rsidR="00A31C4B" w:rsidRDefault="00A31C4B" w:rsidP="00BB3EF6">
            <w:pPr>
              <w:rPr>
                <w:rFonts w:ascii="Arial" w:hAnsi="Arial" w:cs="Arial"/>
              </w:rPr>
            </w:pPr>
          </w:p>
          <w:p w14:paraId="5A769E0C" w14:textId="77777777" w:rsidR="00A31C4B" w:rsidRDefault="00A31C4B" w:rsidP="00BB3EF6">
            <w:pPr>
              <w:rPr>
                <w:rFonts w:ascii="Arial" w:hAnsi="Arial" w:cs="Arial"/>
              </w:rPr>
            </w:pPr>
          </w:p>
          <w:p w14:paraId="1BB56574" w14:textId="77777777" w:rsidR="00A31C4B" w:rsidRDefault="00A31C4B" w:rsidP="00BB3EF6">
            <w:pPr>
              <w:rPr>
                <w:rFonts w:ascii="Arial" w:hAnsi="Arial" w:cs="Arial"/>
              </w:rPr>
            </w:pPr>
          </w:p>
          <w:p w14:paraId="73D1745C" w14:textId="139A2620" w:rsidR="00A31C4B" w:rsidRPr="0020615A" w:rsidRDefault="00A31C4B" w:rsidP="00BB3EF6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4569F079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  <w:p w14:paraId="0C3B1FF6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  <w:p w14:paraId="5345D737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395E3152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shd w:val="clear" w:color="auto" w:fill="D0CECE" w:themeFill="background2" w:themeFillShade="E6"/>
          </w:tcPr>
          <w:p w14:paraId="6D96F68C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14:paraId="537D37F1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5D805BA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B6056A2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49E8692E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417EBDD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4C07B8A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7503984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shd w:val="clear" w:color="auto" w:fill="D0CECE" w:themeFill="background2" w:themeFillShade="E6"/>
          </w:tcPr>
          <w:p w14:paraId="5BBB7BBB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42869BA9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10E7D5C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14:paraId="63EBF987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6ED09857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</w:tr>
      <w:tr w:rsidR="009E30AE" w:rsidRPr="0020615A" w14:paraId="2B82658D" w14:textId="77777777" w:rsidTr="00A31C4B">
        <w:trPr>
          <w:cantSplit/>
          <w:trHeight w:val="510"/>
        </w:trPr>
        <w:tc>
          <w:tcPr>
            <w:tcW w:w="3261" w:type="dxa"/>
            <w:gridSpan w:val="3"/>
          </w:tcPr>
          <w:p w14:paraId="220E2B87" w14:textId="2C251EA1" w:rsidR="009E30AE" w:rsidRPr="0020615A" w:rsidRDefault="009E30AE" w:rsidP="00BB3EF6">
            <w:pPr>
              <w:rPr>
                <w:rFonts w:ascii="Arial" w:hAnsi="Arial" w:cs="Arial"/>
              </w:rPr>
            </w:pPr>
            <w:r w:rsidRPr="208E2CC0">
              <w:rPr>
                <w:rFonts w:ascii="Arial" w:hAnsi="Arial" w:cs="Arial"/>
              </w:rPr>
              <w:t xml:space="preserve">                                     Summe:</w:t>
            </w:r>
            <w:r w:rsidR="1C22DDE2" w:rsidRPr="208E2CC0">
              <w:rPr>
                <w:rFonts w:ascii="Arial" w:hAnsi="Arial" w:cs="Arial"/>
              </w:rPr>
              <w:t xml:space="preserve">                            315</w:t>
            </w:r>
          </w:p>
        </w:tc>
        <w:tc>
          <w:tcPr>
            <w:tcW w:w="480" w:type="dxa"/>
            <w:shd w:val="clear" w:color="auto" w:fill="D0CECE" w:themeFill="background2" w:themeFillShade="E6"/>
          </w:tcPr>
          <w:p w14:paraId="14A89803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3206" w:type="dxa"/>
            <w:gridSpan w:val="3"/>
          </w:tcPr>
          <w:p w14:paraId="22DC66E2" w14:textId="77777777" w:rsidR="009E30AE" w:rsidRPr="0020615A" w:rsidRDefault="009E30AE" w:rsidP="00BB3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Summe: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7C63C3FD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3169" w:type="dxa"/>
            <w:gridSpan w:val="3"/>
          </w:tcPr>
          <w:p w14:paraId="1A62C396" w14:textId="77777777" w:rsidR="009E30AE" w:rsidRPr="0020615A" w:rsidRDefault="009E30AE" w:rsidP="00BB3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Summe:</w:t>
            </w:r>
          </w:p>
        </w:tc>
        <w:tc>
          <w:tcPr>
            <w:tcW w:w="700" w:type="dxa"/>
            <w:gridSpan w:val="2"/>
            <w:shd w:val="clear" w:color="auto" w:fill="D0CECE" w:themeFill="background2" w:themeFillShade="E6"/>
          </w:tcPr>
          <w:p w14:paraId="59F622F0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  <w:tc>
          <w:tcPr>
            <w:tcW w:w="2935" w:type="dxa"/>
            <w:gridSpan w:val="3"/>
            <w:shd w:val="clear" w:color="auto" w:fill="FFFFFF" w:themeFill="background1"/>
          </w:tcPr>
          <w:p w14:paraId="52A73C09" w14:textId="77777777" w:rsidR="009E30AE" w:rsidRPr="0020615A" w:rsidRDefault="009E30AE" w:rsidP="00BB3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Summe: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74B6FFDB" w14:textId="77777777" w:rsidR="009E30AE" w:rsidRPr="0020615A" w:rsidRDefault="009E30AE" w:rsidP="00BB3EF6">
            <w:pPr>
              <w:rPr>
                <w:rFonts w:ascii="Arial" w:hAnsi="Arial" w:cs="Arial"/>
              </w:rPr>
            </w:pPr>
          </w:p>
        </w:tc>
      </w:tr>
    </w:tbl>
    <w:p w14:paraId="447EA8C4" w14:textId="77777777" w:rsidR="00E50AF5" w:rsidRPr="0020615A" w:rsidRDefault="00E50AF5" w:rsidP="002551E1">
      <w:pPr>
        <w:spacing w:after="0"/>
        <w:rPr>
          <w:rFonts w:ascii="Arial" w:hAnsi="Arial" w:cs="Arial"/>
          <w:sz w:val="16"/>
          <w:szCs w:val="16"/>
        </w:rPr>
        <w:sectPr w:rsidR="00E50AF5" w:rsidRPr="0020615A" w:rsidSect="00727D3F">
          <w:footerReference w:type="default" r:id="rId11"/>
          <w:pgSz w:w="16838" w:h="11906" w:orient="landscape"/>
          <w:pgMar w:top="851" w:right="1134" w:bottom="1021" w:left="1077" w:header="709" w:footer="709" w:gutter="0"/>
          <w:cols w:space="708"/>
          <w:docGrid w:linePitch="360"/>
        </w:sectPr>
      </w:pPr>
    </w:p>
    <w:p w14:paraId="18A5A157" w14:textId="77777777" w:rsidR="00107435" w:rsidRPr="0020615A" w:rsidRDefault="00107435" w:rsidP="007F307B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835"/>
        <w:gridCol w:w="709"/>
        <w:gridCol w:w="3005"/>
        <w:gridCol w:w="793"/>
        <w:gridCol w:w="3147"/>
      </w:tblGrid>
      <w:tr w:rsidR="00A27806" w:rsidRPr="00FC09AB" w14:paraId="05B950CE" w14:textId="77777777" w:rsidTr="00FC09AB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2B35BD" w14:textId="77777777" w:rsidR="00A27806" w:rsidRPr="00FC09AB" w:rsidRDefault="00A27806" w:rsidP="00A27806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FC09A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Legende: </w:t>
            </w:r>
          </w:p>
        </w:tc>
      </w:tr>
      <w:tr w:rsidR="00A27806" w:rsidRPr="00FC09AB" w14:paraId="01C943A4" w14:textId="77777777" w:rsidTr="00FC09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AAB4" w14:textId="77777777" w:rsidR="00A27806" w:rsidRPr="00FC09AB" w:rsidRDefault="00A27806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09AB">
              <w:rPr>
                <w:rFonts w:ascii="Arial" w:hAnsi="Arial" w:cs="Arial"/>
                <w:sz w:val="16"/>
                <w:szCs w:val="16"/>
              </w:rPr>
              <w:t>VD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9A3F" w14:textId="77777777" w:rsidR="00A27806" w:rsidRPr="00FC09AB" w:rsidRDefault="00A27806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09AB">
              <w:rPr>
                <w:rFonts w:ascii="Arial" w:hAnsi="Arial" w:cs="Arial"/>
                <w:sz w:val="16"/>
                <w:szCs w:val="16"/>
              </w:rPr>
              <w:t>Vorbereitungsdienst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6171" w14:textId="77777777" w:rsidR="00A27806" w:rsidRPr="00FC09AB" w:rsidRDefault="00FC09AB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09AB">
              <w:rPr>
                <w:rFonts w:ascii="Arial" w:hAnsi="Arial" w:cs="Arial"/>
                <w:sz w:val="16"/>
                <w:szCs w:val="16"/>
              </w:rPr>
              <w:t>HRGe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FDF2" w14:textId="77777777" w:rsidR="00A27806" w:rsidRPr="00FC09AB" w:rsidRDefault="00FC09AB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09AB">
              <w:rPr>
                <w:rFonts w:ascii="Arial" w:hAnsi="Arial" w:cs="Arial"/>
                <w:sz w:val="16"/>
                <w:szCs w:val="16"/>
              </w:rPr>
              <w:t>Haupt-, Real-, Gesamtschule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1B35" w14:textId="77777777" w:rsidR="00A27806" w:rsidRPr="00FC09AB" w:rsidRDefault="00FC09AB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09AB">
              <w:rPr>
                <w:rFonts w:ascii="Arial" w:hAnsi="Arial" w:cs="Arial"/>
                <w:sz w:val="16"/>
                <w:szCs w:val="16"/>
              </w:rPr>
              <w:t>Or-Ba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A87B" w14:textId="77777777" w:rsidR="00A27806" w:rsidRPr="00FC09AB" w:rsidRDefault="00FC09AB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09AB">
              <w:rPr>
                <w:rFonts w:ascii="Arial" w:hAnsi="Arial" w:cs="Arial"/>
                <w:sz w:val="16"/>
                <w:szCs w:val="16"/>
              </w:rPr>
              <w:t>Orientierungswissen/ Basiskompetenzen</w:t>
            </w:r>
          </w:p>
        </w:tc>
      </w:tr>
      <w:tr w:rsidR="00107435" w:rsidRPr="00FC09AB" w14:paraId="70599397" w14:textId="77777777" w:rsidTr="006C5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8C99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09AB">
              <w:rPr>
                <w:rFonts w:ascii="Arial" w:hAnsi="Arial" w:cs="Arial"/>
                <w:sz w:val="16"/>
                <w:szCs w:val="16"/>
              </w:rPr>
              <w:t>KC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8EE4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09AB">
              <w:rPr>
                <w:rFonts w:ascii="Arial" w:hAnsi="Arial" w:cs="Arial"/>
                <w:sz w:val="16"/>
                <w:szCs w:val="16"/>
              </w:rPr>
              <w:t>Kerncurriculum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B259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09AB">
              <w:rPr>
                <w:rFonts w:ascii="Arial" w:hAnsi="Arial" w:cs="Arial"/>
                <w:sz w:val="16"/>
                <w:szCs w:val="16"/>
              </w:rPr>
              <w:t>LAA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BB01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09AB">
              <w:rPr>
                <w:rFonts w:ascii="Arial" w:hAnsi="Arial" w:cs="Arial"/>
                <w:sz w:val="16"/>
                <w:szCs w:val="16"/>
              </w:rPr>
              <w:t>Lehramtsanwärterinnen</w:t>
            </w:r>
            <w:r w:rsidRPr="00FC09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C09AB">
              <w:rPr>
                <w:rFonts w:ascii="Arial" w:hAnsi="Arial" w:cs="Arial"/>
                <w:sz w:val="16"/>
                <w:szCs w:val="16"/>
              </w:rPr>
              <w:t>u. Lehramtsanwärter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0D175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09AB">
              <w:rPr>
                <w:rFonts w:ascii="Arial" w:hAnsi="Arial" w:cs="Arial"/>
                <w:sz w:val="16"/>
                <w:szCs w:val="16"/>
              </w:rPr>
              <w:t>D</w:t>
            </w:r>
          </w:p>
          <w:p w14:paraId="386042E8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09AB">
              <w:rPr>
                <w:rFonts w:ascii="Arial" w:hAnsi="Arial" w:cs="Arial"/>
                <w:sz w:val="16"/>
                <w:szCs w:val="16"/>
              </w:rPr>
              <w:t>M</w:t>
            </w:r>
            <w:r w:rsidRPr="00FC09AB">
              <w:rPr>
                <w:rFonts w:ascii="Arial" w:hAnsi="Arial" w:cs="Arial"/>
                <w:sz w:val="16"/>
                <w:szCs w:val="16"/>
              </w:rPr>
              <w:br/>
              <w:t>SQ</w:t>
            </w:r>
          </w:p>
          <w:p w14:paraId="5FF38A1B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09AB">
              <w:rPr>
                <w:rFonts w:ascii="Arial" w:hAnsi="Arial" w:cs="Arial"/>
                <w:sz w:val="16"/>
                <w:szCs w:val="16"/>
              </w:rPr>
              <w:t>LE</w:t>
            </w:r>
          </w:p>
          <w:p w14:paraId="1D06271F" w14:textId="77777777" w:rsidR="00107435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09AB">
              <w:rPr>
                <w:rFonts w:ascii="Arial" w:hAnsi="Arial" w:cs="Arial"/>
                <w:sz w:val="16"/>
                <w:szCs w:val="16"/>
              </w:rPr>
              <w:t>ESE</w:t>
            </w:r>
          </w:p>
          <w:p w14:paraId="101786AA" w14:textId="77777777" w:rsidR="00107435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</w:t>
            </w:r>
          </w:p>
          <w:p w14:paraId="7195D649" w14:textId="77777777" w:rsidR="00107435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  <w:p w14:paraId="1C4AA702" w14:textId="77777777" w:rsidR="001A3A35" w:rsidRDefault="001A3A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</w:t>
            </w:r>
          </w:p>
          <w:p w14:paraId="76F5AE32" w14:textId="77777777" w:rsidR="00107435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</w:t>
            </w:r>
          </w:p>
          <w:p w14:paraId="4A28B664" w14:textId="77777777" w:rsidR="00107435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  <w:p w14:paraId="16E9E87B" w14:textId="77777777" w:rsidR="00107435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</w:t>
            </w:r>
          </w:p>
          <w:p w14:paraId="26887B78" w14:textId="77777777" w:rsidR="00107435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</w:t>
            </w:r>
          </w:p>
          <w:p w14:paraId="5CF57AB1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GG</w:t>
            </w:r>
            <w:r>
              <w:rPr>
                <w:rFonts w:ascii="Arial" w:hAnsi="Arial" w:cs="Arial"/>
                <w:sz w:val="16"/>
                <w:szCs w:val="16"/>
              </w:rPr>
              <w:br/>
              <w:t>KME</w:t>
            </w:r>
            <w:r>
              <w:rPr>
                <w:rFonts w:ascii="Arial" w:hAnsi="Arial" w:cs="Arial"/>
                <w:sz w:val="16"/>
                <w:szCs w:val="16"/>
              </w:rPr>
              <w:br/>
              <w:t>SE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0B8CF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09AB">
              <w:rPr>
                <w:rFonts w:ascii="Arial" w:hAnsi="Arial" w:cs="Arial"/>
                <w:sz w:val="16"/>
                <w:szCs w:val="16"/>
              </w:rPr>
              <w:t>Deutsch</w:t>
            </w:r>
          </w:p>
          <w:p w14:paraId="0F6EB53E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09AB">
              <w:rPr>
                <w:rFonts w:ascii="Arial" w:hAnsi="Arial" w:cs="Arial"/>
                <w:sz w:val="16"/>
                <w:szCs w:val="16"/>
              </w:rPr>
              <w:t>Mathematik</w:t>
            </w:r>
          </w:p>
          <w:p w14:paraId="252BCF69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09AB">
              <w:rPr>
                <w:rFonts w:ascii="Arial" w:hAnsi="Arial" w:cs="Arial"/>
                <w:sz w:val="16"/>
                <w:szCs w:val="16"/>
              </w:rPr>
              <w:t>Sprache</w:t>
            </w:r>
          </w:p>
          <w:p w14:paraId="1CC0B85A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09AB">
              <w:rPr>
                <w:rFonts w:ascii="Arial" w:hAnsi="Arial" w:cs="Arial"/>
                <w:sz w:val="16"/>
                <w:szCs w:val="16"/>
              </w:rPr>
              <w:t>Lernen</w:t>
            </w:r>
          </w:p>
          <w:p w14:paraId="286D19EE" w14:textId="77777777" w:rsidR="00107435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09AB">
              <w:rPr>
                <w:rFonts w:ascii="Arial" w:hAnsi="Arial" w:cs="Arial"/>
                <w:sz w:val="16"/>
                <w:szCs w:val="16"/>
              </w:rPr>
              <w:t>Emotionale und soziale Entwicklung</w:t>
            </w:r>
          </w:p>
          <w:p w14:paraId="7C889301" w14:textId="77777777" w:rsidR="00107435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Musik</w:t>
            </w:r>
          </w:p>
          <w:p w14:paraId="1E7C7B83" w14:textId="77777777" w:rsidR="00107435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Englisch</w:t>
            </w:r>
          </w:p>
          <w:p w14:paraId="289B04AB" w14:textId="77777777" w:rsidR="001A3A35" w:rsidRDefault="001A3A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Technik</w:t>
            </w:r>
          </w:p>
          <w:p w14:paraId="5E0ED0D0" w14:textId="77777777" w:rsidR="00107435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Sport</w:t>
            </w:r>
          </w:p>
          <w:p w14:paraId="796D9A58" w14:textId="77777777" w:rsidR="00107435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Religion</w:t>
            </w:r>
          </w:p>
          <w:p w14:paraId="7CC7198D" w14:textId="77777777" w:rsidR="00107435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Sachorientierung</w:t>
            </w:r>
          </w:p>
          <w:p w14:paraId="7D2C3286" w14:textId="77777777" w:rsidR="00107435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Biologie</w:t>
            </w:r>
          </w:p>
          <w:p w14:paraId="239B4C12" w14:textId="77777777" w:rsidR="00107435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Geistige Entwicklung</w:t>
            </w:r>
          </w:p>
          <w:p w14:paraId="17C21F17" w14:textId="77777777" w:rsidR="00107435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Körperlich-Motorische Entwicklung</w:t>
            </w:r>
          </w:p>
          <w:p w14:paraId="0D2F72F3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Sehen</w:t>
            </w:r>
          </w:p>
        </w:tc>
      </w:tr>
      <w:tr w:rsidR="00107435" w:rsidRPr="00FC09AB" w14:paraId="3DA002FB" w14:textId="77777777" w:rsidTr="006C5CEA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F45A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09AB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FB22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09AB">
              <w:rPr>
                <w:rFonts w:ascii="Arial" w:hAnsi="Arial" w:cs="Arial"/>
                <w:sz w:val="16"/>
                <w:szCs w:val="16"/>
              </w:rPr>
              <w:t>Grundschule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2A67" w14:textId="77777777" w:rsidR="00107435" w:rsidRPr="00FC09AB" w:rsidRDefault="00107435" w:rsidP="00FC09AB">
            <w:pPr>
              <w:spacing w:after="0" w:line="240" w:lineRule="auto"/>
              <w:ind w:right="-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B690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BA9FA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4925F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435" w:rsidRPr="00FC09AB" w14:paraId="67543AF8" w14:textId="77777777" w:rsidTr="006C5CEA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2110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09AB">
              <w:rPr>
                <w:rFonts w:ascii="Arial" w:hAnsi="Arial" w:cs="Arial"/>
                <w:sz w:val="16"/>
                <w:szCs w:val="16"/>
              </w:rPr>
              <w:t>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4065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09AB">
              <w:rPr>
                <w:rFonts w:ascii="Arial" w:hAnsi="Arial" w:cs="Arial"/>
                <w:sz w:val="16"/>
                <w:szCs w:val="16"/>
              </w:rPr>
              <w:t>Förderschule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5DDF" w14:textId="77777777" w:rsidR="00107435" w:rsidRPr="00FC09AB" w:rsidRDefault="001A3A35" w:rsidP="00FC09AB">
            <w:pPr>
              <w:spacing w:after="0" w:line="240" w:lineRule="auto"/>
              <w:ind w:right="-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LL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2587" w14:textId="77777777" w:rsidR="00107435" w:rsidRPr="00FC09AB" w:rsidRDefault="001A3A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Leitlinie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18D12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DF45B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435" w:rsidRPr="00FC09AB" w14:paraId="0A96355A" w14:textId="77777777" w:rsidTr="006C5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3C39" w14:textId="77777777" w:rsidR="00107435" w:rsidRPr="00FC09AB" w:rsidRDefault="001A3A35" w:rsidP="001A3A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216A" w14:textId="77777777" w:rsidR="00107435" w:rsidRPr="00FC09AB" w:rsidRDefault="001A3A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Eigenverantwortliches Lernen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96A7" w14:textId="77777777" w:rsidR="00107435" w:rsidRPr="00FC09AB" w:rsidRDefault="001A3A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78E1" w14:textId="77777777" w:rsidR="00107435" w:rsidRPr="00FC09AB" w:rsidRDefault="001A3A35" w:rsidP="001A3A3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Qualitätsmerkmal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E4573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B3467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435" w:rsidRPr="00FC09AB" w14:paraId="6DDBF541" w14:textId="77777777" w:rsidTr="002A21AB">
        <w:trPr>
          <w:trHeight w:val="1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8980AE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09AB">
              <w:rPr>
                <w:rFonts w:ascii="Arial" w:hAnsi="Arial" w:cs="Arial"/>
                <w:sz w:val="16"/>
                <w:szCs w:val="16"/>
              </w:rPr>
              <w:t>FL-KS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1A7BE3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09AB">
              <w:rPr>
                <w:rFonts w:ascii="Arial" w:hAnsi="Arial" w:cs="Arial"/>
                <w:sz w:val="16"/>
                <w:szCs w:val="16"/>
              </w:rPr>
              <w:t>Fachleiter/in im Kernseminar/ Grundlagenseminar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0F83CA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AB6E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08D01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E2486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435" w:rsidRPr="00FC09AB" w14:paraId="33D320D6" w14:textId="77777777" w:rsidTr="00CA2F8A">
        <w:trPr>
          <w:trHeight w:val="18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B0E1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81BA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54F9C2D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SpSt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61DC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Sprechstunde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203E6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C5343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435" w:rsidRPr="00FC09AB" w14:paraId="6C6580F4" w14:textId="77777777" w:rsidTr="002C4287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9F7002" w14:textId="77777777" w:rsidR="00107435" w:rsidRPr="00FC09AB" w:rsidRDefault="001A3A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98D465" w14:textId="77777777" w:rsidR="00107435" w:rsidRPr="00FC09AB" w:rsidRDefault="001A3A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09AB">
              <w:rPr>
                <w:rFonts w:ascii="Arial" w:hAnsi="Arial" w:cs="Arial"/>
                <w:sz w:val="16"/>
                <w:szCs w:val="16"/>
              </w:rPr>
              <w:t>Fachleiter/in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18EE19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Schu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12E5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Schulpraxis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89E8D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76C61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435" w:rsidRPr="00FC09AB" w14:paraId="79BFDAF5" w14:textId="77777777" w:rsidTr="002C4287">
        <w:trPr>
          <w:trHeight w:val="18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0D1107EE" w14:textId="77777777" w:rsidR="00107435" w:rsidRPr="00FC09AB" w:rsidRDefault="001A3A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09AB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169EF87" w14:textId="77777777" w:rsidR="00107435" w:rsidRPr="00FC09AB" w:rsidRDefault="001A3A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09AB">
              <w:rPr>
                <w:rFonts w:ascii="Arial" w:hAnsi="Arial" w:cs="Arial"/>
                <w:sz w:val="16"/>
                <w:szCs w:val="16"/>
              </w:rPr>
              <w:t>Fachrichtung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7057B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09AB">
              <w:rPr>
                <w:rFonts w:ascii="Arial" w:hAnsi="Arial" w:cs="Arial"/>
                <w:sz w:val="16"/>
                <w:szCs w:val="16"/>
              </w:rPr>
              <w:t>Hos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07B0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Hospitation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5DA21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E131C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435" w:rsidRPr="00FC09AB" w14:paraId="2731E222" w14:textId="77777777" w:rsidTr="0047291D">
        <w:trPr>
          <w:trHeight w:val="18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D546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CA67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A170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Sem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4598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Seminarveranstaltung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28E18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1F932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435" w:rsidRPr="00FC09AB" w14:paraId="480DC9CE" w14:textId="77777777" w:rsidTr="004729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0C91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09AB">
              <w:rPr>
                <w:rFonts w:ascii="Arial" w:hAnsi="Arial" w:cs="Arial"/>
                <w:sz w:val="16"/>
                <w:szCs w:val="16"/>
              </w:rPr>
              <w:t>GL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E4D3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09AB">
              <w:rPr>
                <w:rFonts w:ascii="Arial" w:hAnsi="Arial" w:cs="Arial"/>
                <w:sz w:val="16"/>
                <w:szCs w:val="16"/>
              </w:rPr>
              <w:t>Gemeinsames Lernen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5DCD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5193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Selbstlernaufgabe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72E8D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188E6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435" w:rsidRPr="00FC09AB" w14:paraId="15325BB9" w14:textId="77777777" w:rsidTr="00CC1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AD0A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09AB">
              <w:rPr>
                <w:rFonts w:ascii="Arial" w:hAnsi="Arial" w:cs="Arial"/>
                <w:sz w:val="16"/>
                <w:szCs w:val="16"/>
              </w:rPr>
              <w:t>FSP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443B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09AB">
              <w:rPr>
                <w:rFonts w:ascii="Arial" w:hAnsi="Arial" w:cs="Arial"/>
                <w:sz w:val="16"/>
                <w:szCs w:val="16"/>
              </w:rPr>
              <w:t>Förderschwerpunkt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5EFA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8AF6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09AB">
              <w:rPr>
                <w:rFonts w:ascii="Arial" w:hAnsi="Arial" w:cs="Arial"/>
                <w:sz w:val="16"/>
                <w:szCs w:val="16"/>
              </w:rPr>
              <w:t>Individuelle Aufgabe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80005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59502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435" w:rsidRPr="00FC09AB" w14:paraId="7C215F8F" w14:textId="77777777" w:rsidTr="00107435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948F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09AB">
              <w:rPr>
                <w:rFonts w:ascii="Arial" w:hAnsi="Arial" w:cs="Arial"/>
                <w:sz w:val="16"/>
                <w:szCs w:val="16"/>
              </w:rPr>
              <w:t>EPG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0F50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09AB">
              <w:rPr>
                <w:rFonts w:ascii="Arial" w:hAnsi="Arial" w:cs="Arial"/>
                <w:sz w:val="16"/>
                <w:szCs w:val="16"/>
              </w:rPr>
              <w:t>Eingangs- und Perspektivgespräch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2FFA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6155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90013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4BF08" w14:textId="77777777" w:rsidR="00107435" w:rsidRPr="00FC09AB" w:rsidRDefault="00107435" w:rsidP="00FC0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75BDFFF" w14:textId="77777777" w:rsidR="00F56095" w:rsidRPr="0020615A" w:rsidRDefault="00F56095" w:rsidP="007F307B">
      <w:pPr>
        <w:spacing w:after="0"/>
        <w:rPr>
          <w:rFonts w:ascii="Arial" w:hAnsi="Arial" w:cs="Arial"/>
          <w:sz w:val="16"/>
          <w:szCs w:val="16"/>
        </w:rPr>
      </w:pPr>
    </w:p>
    <w:p w14:paraId="0AACF49C" w14:textId="77777777" w:rsidR="00F56095" w:rsidRPr="0020615A" w:rsidRDefault="00F56095" w:rsidP="007F307B">
      <w:pPr>
        <w:spacing w:after="0"/>
        <w:rPr>
          <w:rFonts w:ascii="Arial" w:hAnsi="Arial" w:cs="Arial"/>
          <w:sz w:val="16"/>
          <w:szCs w:val="16"/>
        </w:rPr>
      </w:pPr>
    </w:p>
    <w:p w14:paraId="2830B647" w14:textId="77777777" w:rsidR="00F56095" w:rsidRPr="0020615A" w:rsidRDefault="00F56095" w:rsidP="007F307B">
      <w:pPr>
        <w:spacing w:after="0"/>
        <w:rPr>
          <w:rFonts w:ascii="Arial" w:hAnsi="Arial" w:cs="Arial"/>
          <w:sz w:val="16"/>
          <w:szCs w:val="16"/>
        </w:rPr>
      </w:pPr>
    </w:p>
    <w:p w14:paraId="6FCD7EB5" w14:textId="77777777" w:rsidR="00F56095" w:rsidRPr="0020615A" w:rsidRDefault="00F56095" w:rsidP="007F307B">
      <w:pPr>
        <w:spacing w:after="0"/>
        <w:rPr>
          <w:rFonts w:ascii="Arial" w:hAnsi="Arial" w:cs="Arial"/>
          <w:sz w:val="16"/>
          <w:szCs w:val="16"/>
        </w:rPr>
      </w:pPr>
    </w:p>
    <w:p w14:paraId="3982D972" w14:textId="77777777" w:rsidR="00F56095" w:rsidRPr="0020615A" w:rsidRDefault="00F56095" w:rsidP="007F307B">
      <w:pPr>
        <w:spacing w:after="0"/>
        <w:rPr>
          <w:rFonts w:ascii="Arial" w:hAnsi="Arial" w:cs="Arial"/>
          <w:sz w:val="16"/>
          <w:szCs w:val="16"/>
        </w:rPr>
      </w:pPr>
    </w:p>
    <w:p w14:paraId="6BDCAF45" w14:textId="77777777" w:rsidR="00F56095" w:rsidRPr="0020615A" w:rsidRDefault="00F56095" w:rsidP="007F307B">
      <w:pPr>
        <w:spacing w:after="0"/>
        <w:rPr>
          <w:rFonts w:ascii="Arial" w:hAnsi="Arial" w:cs="Arial"/>
          <w:sz w:val="16"/>
          <w:szCs w:val="16"/>
        </w:rPr>
      </w:pPr>
    </w:p>
    <w:p w14:paraId="0C3CE780" w14:textId="77777777" w:rsidR="00F56095" w:rsidRPr="0020615A" w:rsidRDefault="00F56095" w:rsidP="007F307B">
      <w:pPr>
        <w:spacing w:after="0"/>
        <w:rPr>
          <w:rFonts w:ascii="Arial" w:hAnsi="Arial" w:cs="Arial"/>
          <w:sz w:val="16"/>
          <w:szCs w:val="16"/>
        </w:rPr>
      </w:pPr>
    </w:p>
    <w:p w14:paraId="1789CFAD" w14:textId="77777777" w:rsidR="00F56095" w:rsidRPr="0020615A" w:rsidRDefault="00F56095" w:rsidP="007F307B">
      <w:pPr>
        <w:spacing w:after="0"/>
        <w:rPr>
          <w:rFonts w:ascii="Arial" w:hAnsi="Arial" w:cs="Arial"/>
          <w:sz w:val="16"/>
          <w:szCs w:val="16"/>
        </w:rPr>
      </w:pPr>
    </w:p>
    <w:p w14:paraId="1CF0DFD7" w14:textId="77777777" w:rsidR="00F56095" w:rsidRPr="0020615A" w:rsidRDefault="00F56095" w:rsidP="007F307B">
      <w:pPr>
        <w:spacing w:after="0"/>
        <w:rPr>
          <w:rFonts w:ascii="Arial" w:hAnsi="Arial" w:cs="Arial"/>
          <w:sz w:val="16"/>
          <w:szCs w:val="16"/>
        </w:rPr>
      </w:pPr>
    </w:p>
    <w:p w14:paraId="5FC7F33A" w14:textId="77777777" w:rsidR="00F56095" w:rsidRPr="0020615A" w:rsidRDefault="00F56095" w:rsidP="007F307B">
      <w:pPr>
        <w:spacing w:after="0"/>
        <w:rPr>
          <w:rFonts w:ascii="Arial" w:hAnsi="Arial" w:cs="Arial"/>
          <w:sz w:val="16"/>
          <w:szCs w:val="16"/>
        </w:rPr>
      </w:pPr>
    </w:p>
    <w:p w14:paraId="14CAD3C9" w14:textId="77777777" w:rsidR="00F56095" w:rsidRPr="0020615A" w:rsidRDefault="00F56095" w:rsidP="007F307B">
      <w:pPr>
        <w:spacing w:after="0"/>
        <w:rPr>
          <w:rFonts w:ascii="Arial" w:hAnsi="Arial" w:cs="Arial"/>
          <w:sz w:val="16"/>
          <w:szCs w:val="16"/>
        </w:rPr>
      </w:pPr>
    </w:p>
    <w:sectPr w:rsidR="00F56095" w:rsidRPr="0020615A" w:rsidSect="00727D3F">
      <w:pgSz w:w="16838" w:h="11906" w:orient="landscape"/>
      <w:pgMar w:top="851" w:right="1134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94BBF" w14:textId="77777777" w:rsidR="000C37CA" w:rsidRDefault="000C37CA" w:rsidP="00727D3F">
      <w:pPr>
        <w:spacing w:after="0" w:line="240" w:lineRule="auto"/>
      </w:pPr>
      <w:r>
        <w:separator/>
      </w:r>
    </w:p>
  </w:endnote>
  <w:endnote w:type="continuationSeparator" w:id="0">
    <w:p w14:paraId="4416E8C4" w14:textId="77777777" w:rsidR="000C37CA" w:rsidRDefault="000C37CA" w:rsidP="0072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C4B2" w14:textId="5EF13D2E" w:rsidR="00727D3F" w:rsidRPr="000C181B" w:rsidRDefault="00727D3F">
    <w:pPr>
      <w:pStyle w:val="Fuzeile"/>
      <w:rPr>
        <w:rFonts w:ascii="Arial" w:hAnsi="Arial" w:cs="Arial"/>
      </w:rPr>
    </w:pPr>
    <w:r w:rsidRPr="000C181B">
      <w:rPr>
        <w:rFonts w:ascii="Arial" w:hAnsi="Arial" w:cs="Arial"/>
      </w:rPr>
      <w:t xml:space="preserve">ZfsL </w:t>
    </w:r>
    <w:r w:rsidR="00F56095" w:rsidRPr="000C181B">
      <w:rPr>
        <w:rFonts w:ascii="Arial" w:hAnsi="Arial" w:cs="Arial"/>
      </w:rPr>
      <w:t>Hamm VD 20</w:t>
    </w:r>
    <w:r w:rsidR="007541E9">
      <w:rPr>
        <w:rFonts w:ascii="Arial" w:hAnsi="Arial" w:cs="Arial"/>
      </w:rPr>
      <w:t>2</w:t>
    </w:r>
    <w:r w:rsidR="00A31C4B">
      <w:rPr>
        <w:rFonts w:ascii="Arial" w:hAnsi="Arial" w:cs="Arial"/>
      </w:rPr>
      <w:t>2</w:t>
    </w:r>
    <w:r w:rsidR="00F56095" w:rsidRPr="000C181B">
      <w:rPr>
        <w:rFonts w:ascii="Arial" w:hAnsi="Arial" w:cs="Arial"/>
      </w:rPr>
      <w:t>/2</w:t>
    </w:r>
    <w:r w:rsidR="00A31C4B">
      <w:rPr>
        <w:rFonts w:ascii="Arial" w:hAnsi="Arial" w:cs="Aria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363BD" w14:textId="77777777" w:rsidR="000C37CA" w:rsidRDefault="000C37CA" w:rsidP="00727D3F">
      <w:pPr>
        <w:spacing w:after="0" w:line="240" w:lineRule="auto"/>
      </w:pPr>
      <w:r>
        <w:separator/>
      </w:r>
    </w:p>
  </w:footnote>
  <w:footnote w:type="continuationSeparator" w:id="0">
    <w:p w14:paraId="7D9E412F" w14:textId="77777777" w:rsidR="000C37CA" w:rsidRDefault="000C37CA" w:rsidP="00727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E40E2"/>
    <w:multiLevelType w:val="hybridMultilevel"/>
    <w:tmpl w:val="822AF81A"/>
    <w:lvl w:ilvl="0" w:tplc="5F12A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736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318"/>
    <w:rsid w:val="00053948"/>
    <w:rsid w:val="00065FFD"/>
    <w:rsid w:val="00093F4F"/>
    <w:rsid w:val="000C181B"/>
    <w:rsid w:val="000C37CA"/>
    <w:rsid w:val="00107435"/>
    <w:rsid w:val="00113318"/>
    <w:rsid w:val="00124C88"/>
    <w:rsid w:val="001778F4"/>
    <w:rsid w:val="001A3A35"/>
    <w:rsid w:val="001A48B6"/>
    <w:rsid w:val="0020615A"/>
    <w:rsid w:val="002135C8"/>
    <w:rsid w:val="002374B7"/>
    <w:rsid w:val="002551E1"/>
    <w:rsid w:val="00280D06"/>
    <w:rsid w:val="003E1F7E"/>
    <w:rsid w:val="004D62A9"/>
    <w:rsid w:val="00501CDA"/>
    <w:rsid w:val="005C3CB7"/>
    <w:rsid w:val="005F5F18"/>
    <w:rsid w:val="006F2E43"/>
    <w:rsid w:val="00727D3F"/>
    <w:rsid w:val="007541E9"/>
    <w:rsid w:val="00794513"/>
    <w:rsid w:val="007C5D56"/>
    <w:rsid w:val="007F307B"/>
    <w:rsid w:val="00846B62"/>
    <w:rsid w:val="00891CD1"/>
    <w:rsid w:val="00900775"/>
    <w:rsid w:val="009E30AE"/>
    <w:rsid w:val="00A15406"/>
    <w:rsid w:val="00A27806"/>
    <w:rsid w:val="00A31C4B"/>
    <w:rsid w:val="00A41C74"/>
    <w:rsid w:val="00AA0516"/>
    <w:rsid w:val="00AD0A89"/>
    <w:rsid w:val="00B17912"/>
    <w:rsid w:val="00C13439"/>
    <w:rsid w:val="00CE7F92"/>
    <w:rsid w:val="00D6545E"/>
    <w:rsid w:val="00DA348D"/>
    <w:rsid w:val="00E50AF5"/>
    <w:rsid w:val="00E748F6"/>
    <w:rsid w:val="00EE182F"/>
    <w:rsid w:val="00F50DB4"/>
    <w:rsid w:val="00F56095"/>
    <w:rsid w:val="00FB6603"/>
    <w:rsid w:val="00FC09AB"/>
    <w:rsid w:val="10AD24DE"/>
    <w:rsid w:val="1B1B53FE"/>
    <w:rsid w:val="1C22DDE2"/>
    <w:rsid w:val="1D270472"/>
    <w:rsid w:val="1E1FAF4F"/>
    <w:rsid w:val="208E2CC0"/>
    <w:rsid w:val="396680A0"/>
    <w:rsid w:val="3C7FCF01"/>
    <w:rsid w:val="3EE9ECB7"/>
    <w:rsid w:val="43972BB2"/>
    <w:rsid w:val="4811B52D"/>
    <w:rsid w:val="4BEDE55D"/>
    <w:rsid w:val="7835741B"/>
    <w:rsid w:val="7BCC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7E93"/>
  <w15:chartTrackingRefBased/>
  <w15:docId w15:val="{5FED7F7C-CF75-481F-87D3-242B335B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1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31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27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7D3F"/>
  </w:style>
  <w:style w:type="paragraph" w:styleId="Fuzeile">
    <w:name w:val="footer"/>
    <w:basedOn w:val="Standard"/>
    <w:link w:val="FuzeileZchn"/>
    <w:uiPriority w:val="99"/>
    <w:unhideWhenUsed/>
    <w:rsid w:val="00727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7D3F"/>
  </w:style>
  <w:style w:type="paragraph" w:styleId="Listenabsatz">
    <w:name w:val="List Paragraph"/>
    <w:basedOn w:val="Standard"/>
    <w:uiPriority w:val="34"/>
    <w:qFormat/>
    <w:rsid w:val="00846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C10AB02A7FC74A8B92469A103D4DEF" ma:contentTypeVersion="5" ma:contentTypeDescription="Ein neues Dokument erstellen." ma:contentTypeScope="" ma:versionID="f0fa2ac5b73a9a75de0616c34120b31c">
  <xsd:schema xmlns:xsd="http://www.w3.org/2001/XMLSchema" xmlns:xs="http://www.w3.org/2001/XMLSchema" xmlns:p="http://schemas.microsoft.com/office/2006/metadata/properties" xmlns:ns2="24e12d7e-6245-47b5-95ac-73dc302371e6" targetNamespace="http://schemas.microsoft.com/office/2006/metadata/properties" ma:root="true" ma:fieldsID="ec4278091b8de0fca6f060496310c637" ns2:_="">
    <xsd:import namespace="24e12d7e-6245-47b5-95ac-73dc302371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12d7e-6245-47b5-95ac-73dc30237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383F77-FFC7-48F1-BF71-F4BB4310F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02B762-77BF-43BD-AA69-A2F5EA68E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883782-A37E-4532-901A-D6A6A0E30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12d7e-6245-47b5-95ac-73dc30237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2590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Bärbel</dc:creator>
  <cp:keywords/>
  <dc:description/>
  <cp:lastModifiedBy>Bärbel  Bäumer</cp:lastModifiedBy>
  <cp:revision>4</cp:revision>
  <cp:lastPrinted>2019-07-24T12:12:00Z</cp:lastPrinted>
  <dcterms:created xsi:type="dcterms:W3CDTF">2023-01-06T19:19:00Z</dcterms:created>
  <dcterms:modified xsi:type="dcterms:W3CDTF">2023-01-07T19:01:00Z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0x0101001FC10AB02A7FC74A8B92469A103D4DEF</vt:lpwstr>
  </property>
</Properties>
</file>